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1CCF4" w14:textId="45395065" w:rsidR="004F574D" w:rsidRPr="004C39AF" w:rsidRDefault="004C39AF" w:rsidP="004C39AF">
      <w:pPr>
        <w:jc w:val="center"/>
        <w:rPr>
          <w:b/>
          <w:bCs/>
        </w:rPr>
      </w:pPr>
      <w:r w:rsidRPr="004C39AF">
        <w:rPr>
          <w:b/>
          <w:bCs/>
        </w:rPr>
        <w:t>SMLOUVA O DÍLO č.</w:t>
      </w:r>
    </w:p>
    <w:p w14:paraId="6147D707" w14:textId="77777777" w:rsidR="004C39AF" w:rsidRPr="004C39AF" w:rsidRDefault="004C39AF" w:rsidP="004C39AF">
      <w:pPr>
        <w:jc w:val="both"/>
      </w:pPr>
    </w:p>
    <w:p w14:paraId="3E40E14D" w14:textId="77777777" w:rsidR="004C39AF" w:rsidRPr="004C39AF" w:rsidRDefault="004C39AF" w:rsidP="004C39AF">
      <w:pPr>
        <w:jc w:val="center"/>
      </w:pPr>
      <w:r w:rsidRPr="004C39AF">
        <w:t>I.</w:t>
      </w:r>
    </w:p>
    <w:p w14:paraId="5A101F89" w14:textId="77777777" w:rsidR="004C39AF" w:rsidRPr="004C39AF" w:rsidRDefault="004C39AF" w:rsidP="004C39AF">
      <w:pPr>
        <w:jc w:val="center"/>
      </w:pPr>
      <w:r w:rsidRPr="004C39AF">
        <w:t>Smluvní strany</w:t>
      </w:r>
    </w:p>
    <w:p w14:paraId="744F6214" w14:textId="77777777" w:rsidR="004C39AF" w:rsidRDefault="004C39AF" w:rsidP="004C39AF">
      <w:pPr>
        <w:jc w:val="both"/>
      </w:pPr>
    </w:p>
    <w:p w14:paraId="3796BF6F" w14:textId="28B7AE3A" w:rsidR="004C39AF" w:rsidRPr="004C39AF" w:rsidRDefault="004C39AF" w:rsidP="004C39AF">
      <w:pPr>
        <w:jc w:val="both"/>
        <w:rPr>
          <w:b/>
          <w:bCs/>
        </w:rPr>
      </w:pPr>
      <w:r w:rsidRPr="004C39AF">
        <w:rPr>
          <w:b/>
          <w:bCs/>
        </w:rPr>
        <w:t xml:space="preserve">1. </w:t>
      </w:r>
      <w:r w:rsidRPr="009F2FE7">
        <w:rPr>
          <w:b/>
          <w:bCs/>
        </w:rPr>
        <w:t>Státní zkušebna strojů, a.s.</w:t>
      </w:r>
    </w:p>
    <w:p w14:paraId="06899567" w14:textId="77777777" w:rsidR="004F6627" w:rsidRPr="004C39AF" w:rsidRDefault="004F6627" w:rsidP="004F6627">
      <w:pPr>
        <w:jc w:val="both"/>
      </w:pPr>
      <w:r w:rsidRPr="004C39AF">
        <w:t xml:space="preserve">se sídlem: </w:t>
      </w:r>
      <w:proofErr w:type="spellStart"/>
      <w:r w:rsidRPr="009F2FE7">
        <w:t>Třanovského</w:t>
      </w:r>
      <w:proofErr w:type="spellEnd"/>
      <w:r w:rsidRPr="009F2FE7">
        <w:t xml:space="preserve"> 622/11, 163 00 Praha 6</w:t>
      </w:r>
    </w:p>
    <w:p w14:paraId="6735380E" w14:textId="77777777" w:rsidR="004F6627" w:rsidRPr="004C39AF" w:rsidRDefault="004F6627" w:rsidP="004F6627">
      <w:pPr>
        <w:jc w:val="both"/>
      </w:pPr>
      <w:r w:rsidRPr="004C39AF">
        <w:t xml:space="preserve">zastoupena: </w:t>
      </w:r>
      <w:r w:rsidRPr="009F2FE7">
        <w:t>Ing. Zbyněk Jeřábek, MBA, Ph.D.</w:t>
      </w:r>
      <w:r>
        <w:t xml:space="preserve">, </w:t>
      </w:r>
      <w:r w:rsidRPr="00BC1E09">
        <w:t>předseda představenstva</w:t>
      </w:r>
    </w:p>
    <w:p w14:paraId="7FB44E4B" w14:textId="77777777" w:rsidR="004F6627" w:rsidRPr="004C39AF" w:rsidRDefault="004F6627" w:rsidP="004F6627">
      <w:pPr>
        <w:jc w:val="both"/>
      </w:pPr>
      <w:r w:rsidRPr="004C39AF">
        <w:t>IČ:</w:t>
      </w:r>
      <w:r w:rsidRPr="009F2FE7">
        <w:t xml:space="preserve"> 27146235</w:t>
      </w:r>
    </w:p>
    <w:p w14:paraId="432C91F3" w14:textId="77777777" w:rsidR="004F6627" w:rsidRPr="004C39AF" w:rsidRDefault="004F6627" w:rsidP="004F6627">
      <w:pPr>
        <w:jc w:val="both"/>
      </w:pPr>
      <w:r w:rsidRPr="004C39AF">
        <w:t>DIČ: CZ</w:t>
      </w:r>
      <w:r w:rsidRPr="009F2FE7">
        <w:t>27146235</w:t>
      </w:r>
    </w:p>
    <w:p w14:paraId="1FE7F71D" w14:textId="77777777" w:rsidR="004F6627" w:rsidRPr="004C39AF" w:rsidRDefault="004F6627" w:rsidP="004F6627">
      <w:pPr>
        <w:jc w:val="both"/>
      </w:pPr>
      <w:r w:rsidRPr="004C39AF">
        <w:t xml:space="preserve">bankovní spojení: </w:t>
      </w:r>
      <w:r w:rsidRPr="00BC1E09">
        <w:t>ČSOB</w:t>
      </w:r>
    </w:p>
    <w:p w14:paraId="20FFD33A" w14:textId="77777777" w:rsidR="004F6627" w:rsidRPr="004C39AF" w:rsidRDefault="004F6627" w:rsidP="004F6627">
      <w:pPr>
        <w:jc w:val="both"/>
      </w:pPr>
      <w:r w:rsidRPr="004C39AF">
        <w:t xml:space="preserve">číslo účtu: </w:t>
      </w:r>
      <w:r w:rsidRPr="00BC1E09">
        <w:t>191024928/0300</w:t>
      </w:r>
      <w:r w:rsidRPr="008A59FE">
        <w:tab/>
      </w:r>
    </w:p>
    <w:p w14:paraId="11571AAF" w14:textId="77777777" w:rsidR="004F6627" w:rsidRDefault="004F6627" w:rsidP="004F6627">
      <w:pPr>
        <w:jc w:val="both"/>
      </w:pPr>
      <w:r w:rsidRPr="004C39AF">
        <w:t>Osoba oprávněná jednat ve věcech realizace stavby</w:t>
      </w:r>
    </w:p>
    <w:p w14:paraId="55A77168" w14:textId="77777777" w:rsidR="004F6627" w:rsidRDefault="004F6627" w:rsidP="004F6627">
      <w:pPr>
        <w:jc w:val="both"/>
      </w:pPr>
      <w:r>
        <w:t>Martin Hrubý</w:t>
      </w:r>
    </w:p>
    <w:p w14:paraId="13B687B6" w14:textId="77777777" w:rsidR="004F6627" w:rsidRDefault="004F6627" w:rsidP="004F6627">
      <w:pPr>
        <w:jc w:val="both"/>
      </w:pPr>
      <w:r w:rsidRPr="004C39AF">
        <w:t>(dále jen „objednatel“)</w:t>
      </w:r>
    </w:p>
    <w:p w14:paraId="4C863B2C" w14:textId="77777777" w:rsidR="00E97277" w:rsidRPr="004C39AF" w:rsidRDefault="00E97277" w:rsidP="004C39AF">
      <w:pPr>
        <w:jc w:val="both"/>
      </w:pPr>
    </w:p>
    <w:p w14:paraId="3A1B5B05" w14:textId="7A0E8ECC" w:rsidR="004C39AF" w:rsidRPr="004C39AF" w:rsidRDefault="004C39AF" w:rsidP="004C39AF">
      <w:pPr>
        <w:jc w:val="both"/>
        <w:rPr>
          <w:b/>
          <w:bCs/>
        </w:rPr>
      </w:pPr>
      <w:r w:rsidRPr="004C39AF">
        <w:rPr>
          <w:b/>
          <w:bCs/>
        </w:rPr>
        <w:t xml:space="preserve">2. </w:t>
      </w:r>
      <w:r w:rsidR="00E97277" w:rsidRPr="00E97277">
        <w:rPr>
          <w:b/>
          <w:bCs/>
        </w:rPr>
        <w:t>……………..</w:t>
      </w:r>
    </w:p>
    <w:p w14:paraId="467FA97B" w14:textId="23EC577F" w:rsidR="004C39AF" w:rsidRPr="004C39AF" w:rsidRDefault="004C39AF" w:rsidP="004C39AF">
      <w:pPr>
        <w:jc w:val="both"/>
      </w:pPr>
      <w:r w:rsidRPr="004C39AF">
        <w:t xml:space="preserve">se sídlem: </w:t>
      </w:r>
      <w:r w:rsidR="00E97277">
        <w:t>……………..</w:t>
      </w:r>
    </w:p>
    <w:p w14:paraId="2A95A548" w14:textId="4957873F" w:rsidR="004C39AF" w:rsidRPr="004C39AF" w:rsidRDefault="004C39AF" w:rsidP="004C39AF">
      <w:pPr>
        <w:jc w:val="both"/>
      </w:pPr>
      <w:r w:rsidRPr="004C39AF">
        <w:t xml:space="preserve">zastoupena: </w:t>
      </w:r>
      <w:r w:rsidR="00E97277">
        <w:t>……………..</w:t>
      </w:r>
    </w:p>
    <w:p w14:paraId="49F28D94" w14:textId="781DF04B" w:rsidR="004C39AF" w:rsidRPr="004C39AF" w:rsidRDefault="004C39AF" w:rsidP="004C39AF">
      <w:pPr>
        <w:jc w:val="both"/>
      </w:pPr>
      <w:r w:rsidRPr="004C39AF">
        <w:t xml:space="preserve">IČ: </w:t>
      </w:r>
      <w:r w:rsidR="00E97277">
        <w:t>……………..</w:t>
      </w:r>
    </w:p>
    <w:p w14:paraId="792E391C" w14:textId="02E88658" w:rsidR="004C39AF" w:rsidRPr="004C39AF" w:rsidRDefault="004C39AF" w:rsidP="004C39AF">
      <w:pPr>
        <w:jc w:val="both"/>
      </w:pPr>
      <w:r w:rsidRPr="004C39AF">
        <w:t xml:space="preserve">DIČ: </w:t>
      </w:r>
      <w:r w:rsidR="00E97277">
        <w:t>……………..</w:t>
      </w:r>
    </w:p>
    <w:p w14:paraId="7D51D8E9" w14:textId="6CD2C126" w:rsidR="004C39AF" w:rsidRPr="004C39AF" w:rsidRDefault="004C39AF" w:rsidP="004C39AF">
      <w:pPr>
        <w:jc w:val="both"/>
      </w:pPr>
      <w:r w:rsidRPr="004C39AF">
        <w:t xml:space="preserve">bankovní spojení: </w:t>
      </w:r>
      <w:r w:rsidR="00E97277">
        <w:t>……………..</w:t>
      </w:r>
    </w:p>
    <w:p w14:paraId="47FB5882" w14:textId="3E40683C" w:rsidR="004C39AF" w:rsidRPr="004C39AF" w:rsidRDefault="004C39AF" w:rsidP="004C39AF">
      <w:pPr>
        <w:jc w:val="both"/>
      </w:pPr>
      <w:r w:rsidRPr="004C39AF">
        <w:t xml:space="preserve">číslo účtu: </w:t>
      </w:r>
      <w:r w:rsidR="00E97277">
        <w:t>……………..</w:t>
      </w:r>
    </w:p>
    <w:p w14:paraId="107F426E" w14:textId="35CAFCB7" w:rsidR="004C39AF" w:rsidRPr="004C39AF" w:rsidRDefault="004C39AF" w:rsidP="004C39AF">
      <w:pPr>
        <w:jc w:val="both"/>
      </w:pPr>
      <w:r w:rsidRPr="004C39AF">
        <w:t>Zapsána v obchodním rejstříku vedeném K</w:t>
      </w:r>
      <w:r w:rsidR="00E97277">
        <w:t>……………..</w:t>
      </w:r>
    </w:p>
    <w:p w14:paraId="7D242935" w14:textId="77777777" w:rsidR="004C39AF" w:rsidRPr="004C39AF" w:rsidRDefault="004C39AF" w:rsidP="004C39AF">
      <w:pPr>
        <w:jc w:val="both"/>
      </w:pPr>
      <w:r w:rsidRPr="004C39AF">
        <w:t xml:space="preserve">Osoba oprávněná jednat ve věcech </w:t>
      </w:r>
      <w:proofErr w:type="spellStart"/>
      <w:r w:rsidRPr="004C39AF">
        <w:t>technických</w:t>
      </w:r>
      <w:proofErr w:type="spellEnd"/>
      <w:r w:rsidRPr="004C39AF">
        <w:t xml:space="preserve"> a realizace stavby:</w:t>
      </w:r>
    </w:p>
    <w:p w14:paraId="198D8838" w14:textId="0DC439E6" w:rsidR="004C39AF" w:rsidRPr="004C39AF" w:rsidRDefault="00E97277" w:rsidP="004C39AF">
      <w:pPr>
        <w:jc w:val="both"/>
      </w:pPr>
      <w:r>
        <w:t>……………..</w:t>
      </w:r>
      <w:r w:rsidRPr="004C39AF">
        <w:t xml:space="preserve"> </w:t>
      </w:r>
      <w:r w:rsidR="004C39AF" w:rsidRPr="004C39AF">
        <w:t>(dále jen „zhotovitel“)</w:t>
      </w:r>
    </w:p>
    <w:p w14:paraId="2F7EE72A" w14:textId="77777777" w:rsidR="00E97277" w:rsidRDefault="00E97277" w:rsidP="004C39AF">
      <w:pPr>
        <w:jc w:val="both"/>
      </w:pPr>
    </w:p>
    <w:p w14:paraId="554928EF" w14:textId="3BEDDE88" w:rsidR="004C39AF" w:rsidRPr="004C39AF" w:rsidRDefault="004C39AF" w:rsidP="00E97277">
      <w:pPr>
        <w:jc w:val="center"/>
      </w:pPr>
      <w:r w:rsidRPr="004C39AF">
        <w:t>II.</w:t>
      </w:r>
    </w:p>
    <w:p w14:paraId="142F91FB" w14:textId="77777777" w:rsidR="004C39AF" w:rsidRPr="004C39AF" w:rsidRDefault="004C39AF" w:rsidP="00E97277">
      <w:pPr>
        <w:jc w:val="center"/>
      </w:pPr>
      <w:r w:rsidRPr="004C39AF">
        <w:t>Základní ustanovení</w:t>
      </w:r>
    </w:p>
    <w:p w14:paraId="4BED6EB0" w14:textId="2986357E" w:rsidR="004C39AF" w:rsidRPr="004C39AF" w:rsidRDefault="004C39AF" w:rsidP="004C39AF">
      <w:pPr>
        <w:jc w:val="both"/>
      </w:pPr>
      <w:r w:rsidRPr="004C39AF">
        <w:t>1. Tato smlouva je uzavřena dle § 2586 a násl. zákona č. 89/2012 Sb., občanský zákoník,</w:t>
      </w:r>
      <w:r w:rsidR="00E97277">
        <w:t xml:space="preserve"> </w:t>
      </w:r>
      <w:r w:rsidRPr="004C39AF">
        <w:t>ve znění pozdějších předpisů (dále jen „občanský zákoník“); práva a povinnosti stran touto</w:t>
      </w:r>
      <w:r w:rsidR="00E97277">
        <w:t xml:space="preserve"> </w:t>
      </w:r>
      <w:r w:rsidRPr="004C39AF">
        <w:t xml:space="preserve">smlouvou neupravená se řídí </w:t>
      </w:r>
      <w:r w:rsidR="00202713" w:rsidRPr="004C39AF">
        <w:t>příslušnými</w:t>
      </w:r>
      <w:r w:rsidRPr="004C39AF">
        <w:t xml:space="preserve"> ustanoveními občanského zákoníku.</w:t>
      </w:r>
    </w:p>
    <w:p w14:paraId="1B5C9A9B" w14:textId="77777777" w:rsidR="00E97277" w:rsidRDefault="00E97277" w:rsidP="004C39AF">
      <w:pPr>
        <w:jc w:val="both"/>
      </w:pPr>
    </w:p>
    <w:p w14:paraId="5C6E3454" w14:textId="614ABA1E" w:rsidR="004C39AF" w:rsidRPr="004C39AF" w:rsidRDefault="004C39AF" w:rsidP="004C39AF">
      <w:pPr>
        <w:jc w:val="both"/>
      </w:pPr>
      <w:r w:rsidRPr="004C39AF">
        <w:t>2. Smluvní strany prohlašují, že údaje uvedené v čl. I této smlouvy jsou v</w:t>
      </w:r>
      <w:r w:rsidR="00E97277">
        <w:t> </w:t>
      </w:r>
      <w:r w:rsidRPr="004C39AF">
        <w:t>souladu</w:t>
      </w:r>
      <w:r w:rsidR="00E97277">
        <w:t xml:space="preserve"> </w:t>
      </w:r>
      <w:r w:rsidRPr="004C39AF">
        <w:t xml:space="preserve">se skutečností v době uzavření smlouvy. Smluvní strany se zavazují, že změny </w:t>
      </w:r>
      <w:r w:rsidR="00202713" w:rsidRPr="004C39AF">
        <w:t>dotčených</w:t>
      </w:r>
      <w:r w:rsidR="00E97277">
        <w:t xml:space="preserve"> </w:t>
      </w:r>
      <w:r w:rsidRPr="004C39AF">
        <w:t>údajů oznámí bez prodlení písemně druhé smluvní straně. Při změně identifikačních</w:t>
      </w:r>
      <w:r w:rsidR="00E97277">
        <w:t xml:space="preserve"> </w:t>
      </w:r>
      <w:r w:rsidRPr="004C39AF">
        <w:t>údajů</w:t>
      </w:r>
      <w:r w:rsidR="00E97277">
        <w:t xml:space="preserve"> </w:t>
      </w:r>
      <w:r w:rsidRPr="004C39AF">
        <w:t>smluvních stran včetně změny účtu není nutné uzavírat ke smlouvě dodatek.</w:t>
      </w:r>
    </w:p>
    <w:p w14:paraId="17423E20" w14:textId="77777777" w:rsidR="00E97277" w:rsidRDefault="00E97277" w:rsidP="004C39AF">
      <w:pPr>
        <w:jc w:val="both"/>
      </w:pPr>
    </w:p>
    <w:p w14:paraId="70018491" w14:textId="00C5600C" w:rsidR="004C39AF" w:rsidRDefault="004C39AF" w:rsidP="004C39AF">
      <w:pPr>
        <w:jc w:val="both"/>
      </w:pPr>
      <w:r w:rsidRPr="004C39AF">
        <w:t>3. Zhotovitel prohlašuje, že bankovní účet uvedený v čl. I odst. 2 této smlouvy je bankovním</w:t>
      </w:r>
      <w:r w:rsidR="00E97277">
        <w:t xml:space="preserve"> </w:t>
      </w:r>
      <w:r w:rsidRPr="004C39AF">
        <w:t xml:space="preserve">účtem </w:t>
      </w:r>
      <w:r w:rsidR="00202713" w:rsidRPr="004C39AF">
        <w:t>zveřejněným</w:t>
      </w:r>
      <w:r w:rsidRPr="004C39AF">
        <w:t xml:space="preserve"> ve smyslu zákona č. 235/2004 Sb., o dani z přidané hodnoty, ve znění</w:t>
      </w:r>
      <w:r w:rsidR="00E97277">
        <w:t xml:space="preserve"> </w:t>
      </w:r>
      <w:r w:rsidRPr="004C39AF">
        <w:t>pozdějších předpisů (dále jen „zákon o DPH“ a „zveřejněný účet“). V případě změny účtu</w:t>
      </w:r>
      <w:r w:rsidR="00E97277">
        <w:t xml:space="preserve"> </w:t>
      </w:r>
      <w:r w:rsidRPr="004C39AF">
        <w:t>zhotovitele je zhotovitel povinen doložit vlastnictví k novému účtu, a to kopií příslušné</w:t>
      </w:r>
      <w:r w:rsidR="00E97277">
        <w:t xml:space="preserve"> </w:t>
      </w:r>
      <w:r w:rsidRPr="004C39AF">
        <w:t xml:space="preserve">smlouvy nebo potvrzením peněžního ústavu; nový účet musí </w:t>
      </w:r>
      <w:r w:rsidR="00202713" w:rsidRPr="004C39AF">
        <w:t>být</w:t>
      </w:r>
      <w:r w:rsidRPr="004C39AF">
        <w:t xml:space="preserve"> </w:t>
      </w:r>
      <w:r w:rsidR="00202713" w:rsidRPr="004C39AF">
        <w:t>zveřejněným</w:t>
      </w:r>
      <w:r w:rsidRPr="004C39AF">
        <w:t xml:space="preserve"> účtem</w:t>
      </w:r>
      <w:r w:rsidR="00E97277">
        <w:t xml:space="preserve"> </w:t>
      </w:r>
      <w:r w:rsidRPr="004C39AF">
        <w:t>ve smyslu předchozí věty.</w:t>
      </w:r>
    </w:p>
    <w:p w14:paraId="53A94A7D" w14:textId="77777777" w:rsidR="00E97277" w:rsidRPr="004C39AF" w:rsidRDefault="00E97277" w:rsidP="004C39AF">
      <w:pPr>
        <w:jc w:val="both"/>
      </w:pPr>
    </w:p>
    <w:p w14:paraId="535AAE08" w14:textId="07FB3B43" w:rsidR="004C39AF" w:rsidRPr="004C39AF" w:rsidRDefault="004C39AF" w:rsidP="004C39AF">
      <w:pPr>
        <w:jc w:val="both"/>
      </w:pPr>
      <w:r w:rsidRPr="004C39AF">
        <w:lastRenderedPageBreak/>
        <w:t>4. Smluvní strany prohlašují, že osoby podepisující tuto smlouvu jsou k tomuto jednání</w:t>
      </w:r>
      <w:r w:rsidR="00E97277">
        <w:t xml:space="preserve"> </w:t>
      </w:r>
      <w:r w:rsidRPr="004C39AF">
        <w:t>oprávněny.</w:t>
      </w:r>
    </w:p>
    <w:p w14:paraId="15198D70" w14:textId="77777777" w:rsidR="00E97277" w:rsidRDefault="00E97277" w:rsidP="004C39AF">
      <w:pPr>
        <w:jc w:val="both"/>
      </w:pPr>
    </w:p>
    <w:p w14:paraId="7288B188" w14:textId="791FDDFC" w:rsidR="004C39AF" w:rsidRPr="004C39AF" w:rsidRDefault="004C39AF" w:rsidP="004C39AF">
      <w:pPr>
        <w:jc w:val="both"/>
      </w:pPr>
      <w:r w:rsidRPr="004C39AF">
        <w:t>5. Zhotovitel prohlašuje, že je odborně způsobilý k zajištění předmětu plnění podle této</w:t>
      </w:r>
      <w:r w:rsidR="00E97277">
        <w:t xml:space="preserve"> </w:t>
      </w:r>
      <w:r w:rsidRPr="004C39AF">
        <w:t>smlouvy.</w:t>
      </w:r>
    </w:p>
    <w:p w14:paraId="0597F782" w14:textId="77777777" w:rsidR="00E97277" w:rsidRDefault="00E97277" w:rsidP="004C39AF">
      <w:pPr>
        <w:jc w:val="both"/>
      </w:pPr>
    </w:p>
    <w:p w14:paraId="1BC08F18" w14:textId="396FA030" w:rsidR="004C39AF" w:rsidRPr="004C39AF" w:rsidRDefault="004C39AF" w:rsidP="004C39AF">
      <w:pPr>
        <w:jc w:val="both"/>
      </w:pPr>
      <w:r w:rsidRPr="004C39AF">
        <w:t>6. Zhotovitel potvrzuje, že se detailně seznámil s rozsahem a povahou díla, že jsou mu</w:t>
      </w:r>
      <w:r w:rsidR="00E97277">
        <w:t xml:space="preserve"> </w:t>
      </w:r>
      <w:r w:rsidRPr="004C39AF">
        <w:t>známy</w:t>
      </w:r>
      <w:r w:rsidR="00E97277">
        <w:t xml:space="preserve"> </w:t>
      </w:r>
      <w:r w:rsidRPr="004C39AF">
        <w:t>veškeré technické, kvalitativní a jiné podmínky nezbytné k realizaci díla a že disponuje</w:t>
      </w:r>
      <w:r w:rsidR="00E97277">
        <w:t xml:space="preserve"> </w:t>
      </w:r>
      <w:r w:rsidR="00202713" w:rsidRPr="004C39AF">
        <w:t>takovými</w:t>
      </w:r>
      <w:r w:rsidRPr="004C39AF">
        <w:t xml:space="preserve"> kapacitami a </w:t>
      </w:r>
      <w:r w:rsidR="00202713" w:rsidRPr="004C39AF">
        <w:t>odbornými</w:t>
      </w:r>
      <w:r w:rsidRPr="004C39AF">
        <w:t xml:space="preserve"> znalostmi, které jsou nezbytné pro realizaci díla</w:t>
      </w:r>
      <w:r w:rsidR="00E97277">
        <w:t xml:space="preserve"> </w:t>
      </w:r>
      <w:r w:rsidRPr="004C39AF">
        <w:t xml:space="preserve">za dohodnutou smluvní cenu, způsobem a v termínech touto smlouvou </w:t>
      </w:r>
      <w:r w:rsidR="00202713" w:rsidRPr="004C39AF">
        <w:t>stanovených</w:t>
      </w:r>
      <w:r w:rsidRPr="004C39AF">
        <w:t>.</w:t>
      </w:r>
    </w:p>
    <w:p w14:paraId="67106B74" w14:textId="77777777" w:rsidR="00E97277" w:rsidRDefault="00E97277" w:rsidP="004C39AF">
      <w:pPr>
        <w:jc w:val="both"/>
      </w:pPr>
    </w:p>
    <w:p w14:paraId="7FFE5A77" w14:textId="7BE0D41D" w:rsidR="004C39AF" w:rsidRPr="004C39AF" w:rsidRDefault="004C39AF" w:rsidP="004C39AF">
      <w:pPr>
        <w:jc w:val="both"/>
      </w:pPr>
      <w:r w:rsidRPr="004C39AF">
        <w:t xml:space="preserve">7. Smluvní strany prohlašují, že předmět plnění podle této smlouvy není plněním </w:t>
      </w:r>
      <w:r w:rsidR="00202713" w:rsidRPr="004C39AF">
        <w:t>nemožným</w:t>
      </w:r>
      <w:r w:rsidR="00E97277">
        <w:t xml:space="preserve"> </w:t>
      </w:r>
      <w:r w:rsidRPr="004C39AF">
        <w:t xml:space="preserve">a že smlouvu uzavírají po pečlivém zvážení všech </w:t>
      </w:r>
      <w:r w:rsidR="00202713" w:rsidRPr="004C39AF">
        <w:t>možných</w:t>
      </w:r>
      <w:r w:rsidRPr="004C39AF">
        <w:t xml:space="preserve"> důsledků.</w:t>
      </w:r>
    </w:p>
    <w:p w14:paraId="6C4381A8" w14:textId="77777777" w:rsidR="004C39AF" w:rsidRPr="004C39AF" w:rsidRDefault="004C39AF" w:rsidP="004C39AF">
      <w:pPr>
        <w:jc w:val="both"/>
      </w:pPr>
    </w:p>
    <w:p w14:paraId="7F8C9B7F" w14:textId="77777777" w:rsidR="004C39AF" w:rsidRPr="004C39AF" w:rsidRDefault="004C39AF" w:rsidP="00E97277">
      <w:pPr>
        <w:jc w:val="center"/>
      </w:pPr>
      <w:r w:rsidRPr="004C39AF">
        <w:t>III.</w:t>
      </w:r>
    </w:p>
    <w:p w14:paraId="503657A3" w14:textId="77777777" w:rsidR="004C39AF" w:rsidRPr="004C39AF" w:rsidRDefault="004C39AF" w:rsidP="00E97277">
      <w:pPr>
        <w:jc w:val="center"/>
      </w:pPr>
      <w:r w:rsidRPr="004C39AF">
        <w:t>Předmět smlouvy</w:t>
      </w:r>
    </w:p>
    <w:p w14:paraId="654BB9DB" w14:textId="273FAFD6" w:rsidR="004C39AF" w:rsidRPr="004C39AF" w:rsidRDefault="004C39AF" w:rsidP="004C39AF">
      <w:pPr>
        <w:jc w:val="both"/>
      </w:pPr>
      <w:r w:rsidRPr="004C39AF">
        <w:t xml:space="preserve">1. Zhotovitel se zavazuje provést pro objednatele na svůj náklad a nebezpečí </w:t>
      </w:r>
      <w:r w:rsidR="00E97277">
        <w:t xml:space="preserve">dílo </w:t>
      </w:r>
      <w:r w:rsidRPr="004C39AF">
        <w:t>„</w:t>
      </w:r>
      <w:r w:rsidR="00165F69" w:rsidRPr="00165F69">
        <w:t>Oprava podhledu ve východní části haly budovy D</w:t>
      </w:r>
      <w:r w:rsidRPr="004C39AF">
        <w:t>“ (dále jen „stavba“) v rozsahu dle:</w:t>
      </w:r>
      <w:r w:rsidR="00076DD8">
        <w:t xml:space="preserve"> </w:t>
      </w:r>
      <w:r w:rsidR="00E97277" w:rsidRPr="00E97277">
        <w:t>Technick</w:t>
      </w:r>
      <w:r w:rsidR="00076DD8">
        <w:t>ého</w:t>
      </w:r>
      <w:r w:rsidR="00E97277" w:rsidRPr="00E97277">
        <w:t xml:space="preserve"> popis záměru</w:t>
      </w:r>
      <w:r w:rsidR="00165F69">
        <w:t xml:space="preserve">, který tvoří přílohu této smlouvy, </w:t>
      </w:r>
      <w:r w:rsidRPr="004C39AF">
        <w:t>a ustanovení této smlouvy</w:t>
      </w:r>
      <w:r w:rsidR="00165F69">
        <w:t xml:space="preserve"> </w:t>
      </w:r>
      <w:r w:rsidRPr="004C39AF">
        <w:t>(dále jen „dílo“).</w:t>
      </w:r>
    </w:p>
    <w:p w14:paraId="25F30A95" w14:textId="77777777" w:rsidR="00076DD8" w:rsidRDefault="00076DD8" w:rsidP="004C39AF">
      <w:pPr>
        <w:jc w:val="both"/>
      </w:pPr>
    </w:p>
    <w:p w14:paraId="49DCE00F" w14:textId="739CB8CE" w:rsidR="004C39AF" w:rsidRPr="004C39AF" w:rsidRDefault="00076DD8" w:rsidP="004C39AF">
      <w:pPr>
        <w:jc w:val="both"/>
      </w:pPr>
      <w:r>
        <w:t>2</w:t>
      </w:r>
      <w:r w:rsidR="004C39AF" w:rsidRPr="004C39AF">
        <w:t xml:space="preserve">. Zhotovitel se zavazuje provést dílo v souladu s </w:t>
      </w:r>
      <w:r w:rsidR="00202713" w:rsidRPr="004C39AF">
        <w:t>technickými</w:t>
      </w:r>
      <w:r w:rsidR="004C39AF" w:rsidRPr="004C39AF">
        <w:t xml:space="preserve"> a právními předpisy </w:t>
      </w:r>
      <w:r w:rsidR="00202713" w:rsidRPr="004C39AF">
        <w:t>platnými</w:t>
      </w:r>
      <w:r>
        <w:t xml:space="preserve"> </w:t>
      </w:r>
      <w:r w:rsidR="004C39AF" w:rsidRPr="004C39AF">
        <w:t>v České republice v době provádění díla. Pro provedení díla jsou závazné všechny platné</w:t>
      </w:r>
      <w:r>
        <w:t xml:space="preserve"> </w:t>
      </w:r>
      <w:r w:rsidR="004C39AF" w:rsidRPr="004C39AF">
        <w:t>normy ČSN.</w:t>
      </w:r>
    </w:p>
    <w:p w14:paraId="1AD2D1A5" w14:textId="77777777" w:rsidR="00076DD8" w:rsidRDefault="00076DD8" w:rsidP="004C39AF">
      <w:pPr>
        <w:jc w:val="both"/>
      </w:pPr>
    </w:p>
    <w:p w14:paraId="398C7A0A" w14:textId="2D1A79FA" w:rsidR="004C39AF" w:rsidRPr="004C39AF" w:rsidRDefault="00076DD8" w:rsidP="004C39AF">
      <w:pPr>
        <w:jc w:val="both"/>
      </w:pPr>
      <w:r>
        <w:t>3</w:t>
      </w:r>
      <w:r w:rsidR="004C39AF" w:rsidRPr="004C39AF">
        <w:t>. Zhotovitel se zavazuje průběžně provádět veškeré potřebné zkoušky, měření a atesty</w:t>
      </w:r>
    </w:p>
    <w:p w14:paraId="5D329C43" w14:textId="77777777" w:rsidR="004C39AF" w:rsidRPr="004C39AF" w:rsidRDefault="004C39AF" w:rsidP="004C39AF">
      <w:pPr>
        <w:jc w:val="both"/>
      </w:pPr>
      <w:r w:rsidRPr="004C39AF">
        <w:t>k prokázání kvalitativních parametrů předmětu díla.</w:t>
      </w:r>
    </w:p>
    <w:p w14:paraId="305716F9" w14:textId="77777777" w:rsidR="00076DD8" w:rsidRDefault="00076DD8" w:rsidP="004C39AF">
      <w:pPr>
        <w:jc w:val="both"/>
      </w:pPr>
    </w:p>
    <w:p w14:paraId="215883CE" w14:textId="3B9013E6" w:rsidR="004C39AF" w:rsidRPr="004C39AF" w:rsidRDefault="00076DD8" w:rsidP="004C39AF">
      <w:pPr>
        <w:jc w:val="both"/>
      </w:pPr>
      <w:r>
        <w:t>4</w:t>
      </w:r>
      <w:r w:rsidR="004C39AF" w:rsidRPr="004C39AF">
        <w:t>. Zhotovitel se zavazuje provést veškeré činnosti a úkony související s provedením díla nutné</w:t>
      </w:r>
      <w:r>
        <w:t xml:space="preserve"> </w:t>
      </w:r>
      <w:r w:rsidR="004C39AF" w:rsidRPr="004C39AF">
        <w:t xml:space="preserve">pro vydání kolaudačního souhlasu pro stavbu, zejména vyřizování </w:t>
      </w:r>
      <w:r w:rsidR="00202713" w:rsidRPr="004C39AF">
        <w:t>veškerých</w:t>
      </w:r>
      <w:r w:rsidR="004C39AF" w:rsidRPr="004C39AF">
        <w:t xml:space="preserve"> povolení,</w:t>
      </w:r>
      <w:r>
        <w:t xml:space="preserve"> </w:t>
      </w:r>
      <w:r w:rsidR="004C39AF" w:rsidRPr="004C39AF">
        <w:t>překopů, záborů, souhlasů, oznámení apod.</w:t>
      </w:r>
    </w:p>
    <w:p w14:paraId="355AC5CB" w14:textId="77777777" w:rsidR="00076DD8" w:rsidRDefault="00076DD8" w:rsidP="004C39AF">
      <w:pPr>
        <w:jc w:val="both"/>
      </w:pPr>
    </w:p>
    <w:p w14:paraId="5980B7B5" w14:textId="5121E4BB" w:rsidR="004C39AF" w:rsidRPr="004C39AF" w:rsidRDefault="00076DD8" w:rsidP="004C39AF">
      <w:pPr>
        <w:jc w:val="both"/>
      </w:pPr>
      <w:r>
        <w:t>5</w:t>
      </w:r>
      <w:r w:rsidR="004C39AF" w:rsidRPr="004C39AF">
        <w:t>. Objednatel se zavazuje dokončené dílo bez vad a nedodělků bránících jeho řádnému</w:t>
      </w:r>
      <w:r>
        <w:t xml:space="preserve"> </w:t>
      </w:r>
      <w:r w:rsidR="004C39AF" w:rsidRPr="004C39AF">
        <w:t xml:space="preserve">užívání převzít a zaplatit za ně zhotoviteli za </w:t>
      </w:r>
      <w:r w:rsidR="00202713" w:rsidRPr="004C39AF">
        <w:t>dohodnutých</w:t>
      </w:r>
      <w:r w:rsidR="004C39AF" w:rsidRPr="004C39AF">
        <w:t xml:space="preserve"> podmínek cenu dle čl. V</w:t>
      </w:r>
      <w:r>
        <w:t> </w:t>
      </w:r>
      <w:r w:rsidR="004C39AF" w:rsidRPr="004C39AF">
        <w:t>této</w:t>
      </w:r>
      <w:r>
        <w:t xml:space="preserve"> </w:t>
      </w:r>
      <w:r w:rsidR="004C39AF" w:rsidRPr="004C39AF">
        <w:t>smlouvy.</w:t>
      </w:r>
    </w:p>
    <w:p w14:paraId="2D17DBAF" w14:textId="77777777" w:rsidR="00076DD8" w:rsidRDefault="00076DD8" w:rsidP="004C39AF">
      <w:pPr>
        <w:jc w:val="both"/>
      </w:pPr>
    </w:p>
    <w:p w14:paraId="37661BA9" w14:textId="506CF631" w:rsidR="004C39AF" w:rsidRPr="004C39AF" w:rsidRDefault="00076DD8" w:rsidP="004C39AF">
      <w:pPr>
        <w:jc w:val="both"/>
      </w:pPr>
      <w:r>
        <w:t>6</w:t>
      </w:r>
      <w:r w:rsidR="004C39AF" w:rsidRPr="004C39AF">
        <w:t xml:space="preserve">. Případné vícepráce či méněpráce budou smluvními stranami sjednány </w:t>
      </w:r>
      <w:r w:rsidR="00202713" w:rsidRPr="004C39AF">
        <w:t>písemnými</w:t>
      </w:r>
      <w:r w:rsidR="004C39AF" w:rsidRPr="004C39AF">
        <w:t xml:space="preserve"> dodatky</w:t>
      </w:r>
      <w:r>
        <w:t xml:space="preserve"> </w:t>
      </w:r>
      <w:r w:rsidR="004C39AF" w:rsidRPr="004C39AF">
        <w:t xml:space="preserve">smlouvy, a to při dodržení podmínek </w:t>
      </w:r>
      <w:r w:rsidR="00202713" w:rsidRPr="004C39AF">
        <w:t>stanovených</w:t>
      </w:r>
      <w:r w:rsidR="004C39AF" w:rsidRPr="004C39AF">
        <w:t xml:space="preserve"> </w:t>
      </w:r>
      <w:r w:rsidR="00202713" w:rsidRPr="004C39AF">
        <w:t>příslušnými</w:t>
      </w:r>
      <w:r w:rsidR="004C39AF" w:rsidRPr="004C39AF">
        <w:t xml:space="preserve"> ustanoveními zákona</w:t>
      </w:r>
      <w:r>
        <w:t xml:space="preserve"> </w:t>
      </w:r>
      <w:r w:rsidR="004C39AF" w:rsidRPr="004C39AF">
        <w:t xml:space="preserve">č. 134/2016 Sb., o zadávání </w:t>
      </w:r>
      <w:r w:rsidR="00202713" w:rsidRPr="004C39AF">
        <w:t>veřejných</w:t>
      </w:r>
      <w:r w:rsidR="004C39AF" w:rsidRPr="004C39AF">
        <w:t xml:space="preserve"> zakázek, ve znění pozdějších předpisů (dále jen</w:t>
      </w:r>
      <w:r>
        <w:t xml:space="preserve"> </w:t>
      </w:r>
      <w:r w:rsidR="004C39AF" w:rsidRPr="004C39AF">
        <w:t>„ZZVZ“). Vícepráce budou realizovány až po uzavření příslušného dodatku ke smlouvě.</w:t>
      </w:r>
    </w:p>
    <w:p w14:paraId="616AC1D1" w14:textId="77777777" w:rsidR="004C39AF" w:rsidRPr="004C39AF" w:rsidRDefault="004C39AF" w:rsidP="004C39AF">
      <w:pPr>
        <w:jc w:val="both"/>
      </w:pPr>
    </w:p>
    <w:p w14:paraId="7A2D7F9E" w14:textId="77777777" w:rsidR="004C39AF" w:rsidRPr="004C39AF" w:rsidRDefault="004C39AF" w:rsidP="00076DD8">
      <w:pPr>
        <w:jc w:val="center"/>
      </w:pPr>
      <w:r w:rsidRPr="004C39AF">
        <w:t>IV.</w:t>
      </w:r>
    </w:p>
    <w:p w14:paraId="3E85C4D6" w14:textId="77777777" w:rsidR="004C39AF" w:rsidRPr="004C39AF" w:rsidRDefault="004C39AF" w:rsidP="00076DD8">
      <w:pPr>
        <w:jc w:val="center"/>
      </w:pPr>
      <w:r w:rsidRPr="004C39AF">
        <w:t>Doba a místo plnění</w:t>
      </w:r>
    </w:p>
    <w:p w14:paraId="2CDD29EC" w14:textId="77777777" w:rsidR="004C39AF" w:rsidRPr="004C39AF" w:rsidRDefault="004C39AF" w:rsidP="004C39AF">
      <w:pPr>
        <w:jc w:val="both"/>
      </w:pPr>
      <w:r w:rsidRPr="004C39AF">
        <w:t>1. Zhotovitel se zavazuje provést dílo v níže uvedeném termínu a nejpozději poslední den</w:t>
      </w:r>
    </w:p>
    <w:p w14:paraId="3B9E16F4" w14:textId="77777777" w:rsidR="004C39AF" w:rsidRPr="004C39AF" w:rsidRDefault="004C39AF" w:rsidP="004C39AF">
      <w:pPr>
        <w:jc w:val="both"/>
      </w:pPr>
      <w:r w:rsidRPr="004C39AF">
        <w:t>lhůty dokončené dílo předat objednateli:</w:t>
      </w:r>
    </w:p>
    <w:p w14:paraId="3AE36EC6" w14:textId="14EC76C3" w:rsidR="004C39AF" w:rsidRPr="004C39AF" w:rsidRDefault="004C39AF" w:rsidP="004C39AF">
      <w:pPr>
        <w:jc w:val="both"/>
      </w:pPr>
      <w:r w:rsidRPr="004C39AF">
        <w:lastRenderedPageBreak/>
        <w:t xml:space="preserve">Termín zahájení prací: </w:t>
      </w:r>
      <w:r w:rsidR="00076DD8">
        <w:t>ihned</w:t>
      </w:r>
      <w:r w:rsidRPr="004C39AF">
        <w:t xml:space="preserve"> od nabytí účinnosti této smlouvy</w:t>
      </w:r>
    </w:p>
    <w:p w14:paraId="421D7D7E" w14:textId="056F16A8" w:rsidR="004C39AF" w:rsidRPr="004C39AF" w:rsidRDefault="004C39AF" w:rsidP="004C39AF">
      <w:pPr>
        <w:jc w:val="both"/>
      </w:pPr>
      <w:r w:rsidRPr="004C39AF">
        <w:t xml:space="preserve">Termín dokončení prací: nejpozději do </w:t>
      </w:r>
      <w:r w:rsidR="00165F69">
        <w:t>30</w:t>
      </w:r>
      <w:r w:rsidRPr="004C39AF">
        <w:t xml:space="preserve"> </w:t>
      </w:r>
      <w:r w:rsidR="00BF79F4">
        <w:t>dnů</w:t>
      </w:r>
      <w:r w:rsidRPr="004C39AF">
        <w:t xml:space="preserve"> od zahájení prací</w:t>
      </w:r>
    </w:p>
    <w:p w14:paraId="08E629ED" w14:textId="77777777" w:rsidR="00076DD8" w:rsidRDefault="00076DD8" w:rsidP="004C39AF">
      <w:pPr>
        <w:jc w:val="both"/>
      </w:pPr>
    </w:p>
    <w:p w14:paraId="1CA9AF0A" w14:textId="6CDF5A06" w:rsidR="004C39AF" w:rsidRDefault="004C39AF" w:rsidP="00076DD8">
      <w:pPr>
        <w:jc w:val="both"/>
      </w:pPr>
      <w:r w:rsidRPr="004C39AF">
        <w:t xml:space="preserve">2. Místem plnění je </w:t>
      </w:r>
      <w:r w:rsidR="00076DD8">
        <w:t xml:space="preserve">sídlo objednatele: </w:t>
      </w:r>
      <w:r w:rsidR="00076DD8" w:rsidRPr="00076DD8">
        <w:t>Třanovského 622/11, 163 00 Praha 6</w:t>
      </w:r>
    </w:p>
    <w:p w14:paraId="033B0F34" w14:textId="77777777" w:rsidR="00E857F6" w:rsidRPr="004C39AF" w:rsidRDefault="00E857F6" w:rsidP="00076DD8">
      <w:pPr>
        <w:jc w:val="both"/>
      </w:pPr>
    </w:p>
    <w:p w14:paraId="62C60567" w14:textId="0A003EA1" w:rsidR="004C39AF" w:rsidRPr="004C39AF" w:rsidRDefault="004C39AF" w:rsidP="004C39AF">
      <w:pPr>
        <w:jc w:val="both"/>
      </w:pPr>
      <w:r w:rsidRPr="004C39AF">
        <w:t xml:space="preserve">3. V případě omezení postupu prací vlivem </w:t>
      </w:r>
      <w:r w:rsidR="00202713" w:rsidRPr="004C39AF">
        <w:t>nepříznivých</w:t>
      </w:r>
      <w:r w:rsidRPr="004C39AF">
        <w:t xml:space="preserve"> </w:t>
      </w:r>
      <w:r w:rsidR="00202713" w:rsidRPr="004C39AF">
        <w:t>klimatických</w:t>
      </w:r>
      <w:r w:rsidRPr="004C39AF">
        <w:t xml:space="preserve"> podmínek, tj. v</w:t>
      </w:r>
      <w:r w:rsidR="00E857F6">
        <w:t xml:space="preserve"> </w:t>
      </w:r>
      <w:r w:rsidRPr="004C39AF">
        <w:t>případě,</w:t>
      </w:r>
      <w:r w:rsidR="00E857F6">
        <w:t xml:space="preserve"> </w:t>
      </w:r>
      <w:r w:rsidRPr="004C39AF">
        <w:t xml:space="preserve">že nebude zjevně možné vlivem </w:t>
      </w:r>
      <w:r w:rsidR="00202713" w:rsidRPr="004C39AF">
        <w:t>klimatických</w:t>
      </w:r>
      <w:r w:rsidRPr="004C39AF">
        <w:t xml:space="preserve"> podmínek pokračovat v pracích dle</w:t>
      </w:r>
    </w:p>
    <w:p w14:paraId="780EFD74" w14:textId="24EA87CA" w:rsidR="004C39AF" w:rsidRPr="004C39AF" w:rsidRDefault="004C39AF" w:rsidP="004C39AF">
      <w:pPr>
        <w:jc w:val="both"/>
      </w:pPr>
      <w:r w:rsidRPr="004C39AF">
        <w:t xml:space="preserve">harmonogramu </w:t>
      </w:r>
      <w:r w:rsidR="00202713" w:rsidRPr="004C39AF">
        <w:t>výstavby</w:t>
      </w:r>
      <w:r w:rsidRPr="004C39AF">
        <w:t>, aniž by došlo k porušení právních/bezpečnostních předpisů</w:t>
      </w:r>
      <w:r w:rsidR="00E857F6">
        <w:t xml:space="preserve"> </w:t>
      </w:r>
      <w:r w:rsidRPr="004C39AF">
        <w:t>nebo</w:t>
      </w:r>
      <w:r w:rsidR="00E857F6">
        <w:t xml:space="preserve"> </w:t>
      </w:r>
      <w:r w:rsidR="00202713" w:rsidRPr="004C39AF">
        <w:t>technických</w:t>
      </w:r>
      <w:r w:rsidRPr="004C39AF">
        <w:t>/</w:t>
      </w:r>
      <w:r w:rsidR="00202713" w:rsidRPr="004C39AF">
        <w:t>technologických</w:t>
      </w:r>
      <w:r w:rsidRPr="004C39AF">
        <w:t xml:space="preserve"> norem, bude se zhotovitelem jednáno o možnosti stavění</w:t>
      </w:r>
      <w:r w:rsidR="00E857F6">
        <w:t xml:space="preserve"> </w:t>
      </w:r>
      <w:r w:rsidRPr="004C39AF">
        <w:t>běhu doby plnění dle odst. 1 tohoto článku smlouvy. Doba, na kterou se běh doby plnění</w:t>
      </w:r>
      <w:r w:rsidR="00E857F6">
        <w:t xml:space="preserve"> </w:t>
      </w:r>
      <w:r w:rsidRPr="004C39AF">
        <w:t>dle odst. 1 tohoto článku smlouvy staví, bude zahájena zápisem do stavebního deníku</w:t>
      </w:r>
      <w:r w:rsidR="00E857F6">
        <w:t xml:space="preserve"> </w:t>
      </w:r>
      <w:r w:rsidRPr="004C39AF">
        <w:t xml:space="preserve">a ukončena </w:t>
      </w:r>
      <w:r w:rsidR="00202713" w:rsidRPr="004C39AF">
        <w:t>výzvou</w:t>
      </w:r>
      <w:r w:rsidRPr="004C39AF">
        <w:t xml:space="preserve"> objednatele k opětovnému zahájení prací, uvedenou ve stavebním</w:t>
      </w:r>
      <w:r w:rsidR="00E857F6">
        <w:t xml:space="preserve"> </w:t>
      </w:r>
      <w:r w:rsidRPr="004C39AF">
        <w:t xml:space="preserve">deníku. Oba tyto zápisy ve stavebním deníku musí </w:t>
      </w:r>
      <w:r w:rsidR="00202713" w:rsidRPr="004C39AF">
        <w:t>být</w:t>
      </w:r>
      <w:r w:rsidRPr="004C39AF">
        <w:t xml:space="preserve"> odsouhlaseny a podepsány osobou</w:t>
      </w:r>
      <w:r w:rsidR="00E857F6">
        <w:t xml:space="preserve"> </w:t>
      </w:r>
      <w:r w:rsidRPr="004C39AF">
        <w:t>oprávněnou jednat ve věcech realizace stavby dle čl. I odst. 1 této smlouvy. Stavění doby</w:t>
      </w:r>
      <w:r w:rsidR="00E857F6">
        <w:t xml:space="preserve"> </w:t>
      </w:r>
      <w:r w:rsidRPr="004C39AF">
        <w:t xml:space="preserve">plnění sjednané </w:t>
      </w:r>
      <w:r w:rsidR="00202713" w:rsidRPr="004C39AF">
        <w:t>výše</w:t>
      </w:r>
      <w:r w:rsidRPr="004C39AF">
        <w:t xml:space="preserve"> </w:t>
      </w:r>
      <w:r w:rsidR="00202713" w:rsidRPr="004C39AF">
        <w:t>uvedeným</w:t>
      </w:r>
      <w:r w:rsidRPr="004C39AF">
        <w:t xml:space="preserve"> způsobem není nutno upravit dodatkem ke smlouvě.</w:t>
      </w:r>
      <w:r w:rsidR="00E857F6">
        <w:t xml:space="preserve"> </w:t>
      </w:r>
      <w:r w:rsidRPr="004C39AF">
        <w:t>Přerušením prací z důvodů stavění doby plnění však není dotčena povinnost zhotovitele</w:t>
      </w:r>
      <w:r w:rsidR="00E857F6">
        <w:t xml:space="preserve"> </w:t>
      </w:r>
      <w:r w:rsidRPr="004C39AF">
        <w:t>zajistit hlídání staveniště a zajistit rozpracované dílo proti poškození.</w:t>
      </w:r>
    </w:p>
    <w:p w14:paraId="17D9B69C" w14:textId="77777777" w:rsidR="004C39AF" w:rsidRPr="004C39AF" w:rsidRDefault="004C39AF" w:rsidP="004C39AF">
      <w:pPr>
        <w:jc w:val="both"/>
      </w:pPr>
    </w:p>
    <w:p w14:paraId="369AE12B" w14:textId="62C9E1C1" w:rsidR="00E857F6" w:rsidRDefault="00E857F6" w:rsidP="00E857F6">
      <w:pPr>
        <w:jc w:val="center"/>
      </w:pPr>
      <w:r>
        <w:t>V.</w:t>
      </w:r>
    </w:p>
    <w:p w14:paraId="224E5FE9" w14:textId="57FD971C" w:rsidR="004C39AF" w:rsidRPr="004C39AF" w:rsidRDefault="004C39AF" w:rsidP="00E857F6">
      <w:pPr>
        <w:jc w:val="center"/>
      </w:pPr>
      <w:r w:rsidRPr="004C39AF">
        <w:t>Cena za dílo</w:t>
      </w:r>
    </w:p>
    <w:p w14:paraId="2C9E5E3D" w14:textId="77777777" w:rsidR="00E857F6" w:rsidRDefault="004C39AF" w:rsidP="004C39AF">
      <w:pPr>
        <w:jc w:val="both"/>
      </w:pPr>
      <w:r w:rsidRPr="004C39AF">
        <w:t xml:space="preserve">1. Cena za provedené dílo je stanovena dohodou smluvních stran a činí: </w:t>
      </w:r>
    </w:p>
    <w:p w14:paraId="7123B2B4" w14:textId="77777777" w:rsidR="00E857F6" w:rsidRDefault="00E857F6" w:rsidP="004C39AF">
      <w:pPr>
        <w:jc w:val="both"/>
      </w:pPr>
    </w:p>
    <w:p w14:paraId="140BAF9B" w14:textId="6523EEFC" w:rsidR="004C39AF" w:rsidRPr="004C39AF" w:rsidRDefault="004C39AF" w:rsidP="004C39AF">
      <w:pPr>
        <w:jc w:val="both"/>
      </w:pPr>
      <w:r w:rsidRPr="004C39AF">
        <w:t>(doplní</w:t>
      </w:r>
      <w:r w:rsidR="00E857F6">
        <w:t xml:space="preserve"> </w:t>
      </w:r>
      <w:r w:rsidRPr="004C39AF">
        <w:t>účastník/zhotovitel)</w:t>
      </w:r>
    </w:p>
    <w:p w14:paraId="232130A5" w14:textId="38CCF98A" w:rsidR="004C39AF" w:rsidRPr="004C39AF" w:rsidRDefault="00202713" w:rsidP="004C39AF">
      <w:pPr>
        <w:jc w:val="both"/>
      </w:pPr>
      <w:r w:rsidRPr="004C39AF">
        <w:t>Souhrnný</w:t>
      </w:r>
      <w:r w:rsidR="004C39AF" w:rsidRPr="004C39AF">
        <w:t>́ rozpočet je nedílnou přílohou č. 1 této smlouvy</w:t>
      </w:r>
    </w:p>
    <w:p w14:paraId="03146A75" w14:textId="77777777" w:rsidR="00E857F6" w:rsidRDefault="00E857F6" w:rsidP="004C39AF">
      <w:pPr>
        <w:jc w:val="both"/>
      </w:pPr>
    </w:p>
    <w:p w14:paraId="08BFA064" w14:textId="2193CC22" w:rsidR="004C39AF" w:rsidRDefault="004C39AF" w:rsidP="004C39AF">
      <w:pPr>
        <w:jc w:val="both"/>
      </w:pPr>
      <w:r w:rsidRPr="004C39AF">
        <w:t>2. Součástí sjednané ceny jsou veškeré práce a dodávky, poplatky, náklady zhotovitele</w:t>
      </w:r>
      <w:r w:rsidR="00E857F6">
        <w:t xml:space="preserve"> </w:t>
      </w:r>
      <w:r w:rsidRPr="004C39AF">
        <w:t>nutné</w:t>
      </w:r>
      <w:r w:rsidR="00E857F6">
        <w:t xml:space="preserve"> </w:t>
      </w:r>
      <w:r w:rsidRPr="004C39AF">
        <w:t xml:space="preserve">pro vybudování, provoz a demontáž zařízení staveniště vč. </w:t>
      </w:r>
      <w:r w:rsidR="00202713" w:rsidRPr="004C39AF">
        <w:t>případných</w:t>
      </w:r>
      <w:r w:rsidRPr="004C39AF">
        <w:t xml:space="preserve"> poplatků a nájmů</w:t>
      </w:r>
      <w:r w:rsidR="00E857F6">
        <w:t xml:space="preserve"> </w:t>
      </w:r>
      <w:r w:rsidRPr="004C39AF">
        <w:t xml:space="preserve">za dočasné zábory sousedních pozemků a jiné náklady nezbytné pro řádné a </w:t>
      </w:r>
      <w:proofErr w:type="gramStart"/>
      <w:r w:rsidRPr="004C39AF">
        <w:t>úplné</w:t>
      </w:r>
      <w:r w:rsidR="00E857F6">
        <w:t xml:space="preserve">  </w:t>
      </w:r>
      <w:r w:rsidRPr="004C39AF">
        <w:t>provedení</w:t>
      </w:r>
      <w:proofErr w:type="gramEnd"/>
      <w:r w:rsidRPr="004C39AF">
        <w:t xml:space="preserve"> díla.</w:t>
      </w:r>
    </w:p>
    <w:p w14:paraId="2D231B08" w14:textId="77777777" w:rsidR="00E857F6" w:rsidRPr="004C39AF" w:rsidRDefault="00E857F6" w:rsidP="004C39AF">
      <w:pPr>
        <w:jc w:val="both"/>
      </w:pPr>
    </w:p>
    <w:p w14:paraId="3A78D905" w14:textId="3A64160D" w:rsidR="004C39AF" w:rsidRPr="004C39AF" w:rsidRDefault="004C39AF" w:rsidP="004C39AF">
      <w:pPr>
        <w:jc w:val="both"/>
      </w:pPr>
      <w:r w:rsidRPr="004C39AF">
        <w:t xml:space="preserve">3. Cena za dílo uvedená v odst. 1 tohoto článku je cenou </w:t>
      </w:r>
      <w:r w:rsidR="00E857F6" w:rsidRPr="004C39AF">
        <w:t>nejvýše</w:t>
      </w:r>
      <w:r w:rsidRPr="004C39AF">
        <w:t xml:space="preserve"> přípustnou a lze ji změnit</w:t>
      </w:r>
      <w:r w:rsidR="00E857F6">
        <w:t xml:space="preserve"> pouze v souladu se ZZVZ a změnou předpisů o DPH.</w:t>
      </w:r>
    </w:p>
    <w:p w14:paraId="33340C7D" w14:textId="77777777" w:rsidR="00E857F6" w:rsidRDefault="00E857F6" w:rsidP="004C39AF">
      <w:pPr>
        <w:jc w:val="both"/>
      </w:pPr>
    </w:p>
    <w:p w14:paraId="420B339B" w14:textId="1D6F5A8E" w:rsidR="004C39AF" w:rsidRPr="004C39AF" w:rsidRDefault="004C39AF" w:rsidP="004C39AF">
      <w:pPr>
        <w:jc w:val="both"/>
      </w:pPr>
      <w:r w:rsidRPr="004C39AF">
        <w:t xml:space="preserve">4. Rozsah </w:t>
      </w:r>
      <w:r w:rsidR="00E857F6" w:rsidRPr="004C39AF">
        <w:t>případných</w:t>
      </w:r>
      <w:r w:rsidRPr="004C39AF">
        <w:t xml:space="preserve"> méněprací nebo víceprací a cena za jejich realizaci budou vždy předem</w:t>
      </w:r>
      <w:r w:rsidR="00E857F6">
        <w:t xml:space="preserve"> </w:t>
      </w:r>
      <w:r w:rsidRPr="004C39AF">
        <w:t>sjednány dodatkem k této smlouvě.</w:t>
      </w:r>
    </w:p>
    <w:p w14:paraId="79C84DA3" w14:textId="77777777" w:rsidR="00E857F6" w:rsidRDefault="00E857F6" w:rsidP="004C39AF">
      <w:pPr>
        <w:jc w:val="both"/>
      </w:pPr>
    </w:p>
    <w:p w14:paraId="7C792297" w14:textId="5586C42F" w:rsidR="004C39AF" w:rsidRPr="004C39AF" w:rsidRDefault="004C39AF" w:rsidP="004C39AF">
      <w:pPr>
        <w:jc w:val="both"/>
      </w:pPr>
      <w:r w:rsidRPr="004C39AF">
        <w:t>5. Zhotovitel je povinen zpracovat veškeré změnové listy a dále oceněné soupisy méněprací</w:t>
      </w:r>
      <w:r w:rsidR="00E857F6">
        <w:t xml:space="preserve"> </w:t>
      </w:r>
      <w:r w:rsidRPr="004C39AF">
        <w:t>a víceprací a předložit je ke kontrole, k</w:t>
      </w:r>
      <w:r w:rsidR="00E857F6">
        <w:t> </w:t>
      </w:r>
      <w:r w:rsidRPr="004C39AF">
        <w:t>vyjádření</w:t>
      </w:r>
      <w:r w:rsidR="00E857F6">
        <w:t xml:space="preserve"> </w:t>
      </w:r>
      <w:r w:rsidRPr="004C39AF">
        <w:t>a k odsouhlasení osobě vykonávající technický dozor stavebníka a osobě vykonávající</w:t>
      </w:r>
      <w:r w:rsidR="00E857F6">
        <w:t xml:space="preserve"> </w:t>
      </w:r>
      <w:r w:rsidRPr="004C39AF">
        <w:t>autorský dozor projektanta.</w:t>
      </w:r>
      <w:r w:rsidR="00E857F6">
        <w:t xml:space="preserve"> </w:t>
      </w:r>
      <w:r w:rsidRPr="004C39AF">
        <w:t xml:space="preserve">Součástí takto </w:t>
      </w:r>
      <w:r w:rsidR="00202713" w:rsidRPr="004C39AF">
        <w:t>oceněných</w:t>
      </w:r>
      <w:r w:rsidRPr="004C39AF">
        <w:t xml:space="preserve"> soupisů bude i </w:t>
      </w:r>
      <w:r w:rsidR="00202713" w:rsidRPr="004C39AF">
        <w:t>výkaz</w:t>
      </w:r>
      <w:r w:rsidRPr="004C39AF">
        <w:t xml:space="preserve"> </w:t>
      </w:r>
      <w:r w:rsidR="00202713" w:rsidRPr="004C39AF">
        <w:t>výměr</w:t>
      </w:r>
      <w:r w:rsidR="00E857F6">
        <w:t xml:space="preserve"> </w:t>
      </w:r>
      <w:r w:rsidRPr="004C39AF">
        <w:t xml:space="preserve">s uvedením postupu </w:t>
      </w:r>
      <w:r w:rsidR="00202713" w:rsidRPr="004C39AF">
        <w:t>výpočtu</w:t>
      </w:r>
      <w:r w:rsidRPr="004C39AF">
        <w:t xml:space="preserve"> množství.</w:t>
      </w:r>
    </w:p>
    <w:p w14:paraId="71A778A6" w14:textId="77777777" w:rsidR="00E857F6" w:rsidRDefault="00E857F6" w:rsidP="004C39AF">
      <w:pPr>
        <w:jc w:val="both"/>
      </w:pPr>
    </w:p>
    <w:p w14:paraId="195E141F" w14:textId="7E0CF26B" w:rsidR="004C39AF" w:rsidRDefault="004C39AF" w:rsidP="004C39AF">
      <w:pPr>
        <w:jc w:val="both"/>
      </w:pPr>
    </w:p>
    <w:p w14:paraId="73ED7011" w14:textId="77777777" w:rsidR="00CF0F02" w:rsidRPr="004C39AF" w:rsidRDefault="00CF0F02" w:rsidP="004C39AF">
      <w:pPr>
        <w:jc w:val="both"/>
      </w:pPr>
    </w:p>
    <w:p w14:paraId="4936B696" w14:textId="77777777" w:rsidR="004C39AF" w:rsidRPr="004C39AF" w:rsidRDefault="004C39AF" w:rsidP="00E857F6">
      <w:pPr>
        <w:jc w:val="center"/>
      </w:pPr>
      <w:r w:rsidRPr="004C39AF">
        <w:lastRenderedPageBreak/>
        <w:t>VI.</w:t>
      </w:r>
    </w:p>
    <w:p w14:paraId="530783B7" w14:textId="77777777" w:rsidR="004C39AF" w:rsidRPr="004C39AF" w:rsidRDefault="004C39AF" w:rsidP="00E857F6">
      <w:pPr>
        <w:jc w:val="center"/>
      </w:pPr>
      <w:r w:rsidRPr="004C39AF">
        <w:t>Platební podmínky</w:t>
      </w:r>
    </w:p>
    <w:p w14:paraId="6254DA8C" w14:textId="77777777" w:rsidR="004C39AF" w:rsidRDefault="004C39AF" w:rsidP="004C39AF">
      <w:pPr>
        <w:jc w:val="both"/>
      </w:pPr>
      <w:r w:rsidRPr="004C39AF">
        <w:t>1. Zálohy na platby nejsou sjednány.</w:t>
      </w:r>
    </w:p>
    <w:p w14:paraId="34139CCE" w14:textId="77777777" w:rsidR="00165F69" w:rsidRPr="004C39AF" w:rsidRDefault="00165F69" w:rsidP="004C39AF">
      <w:pPr>
        <w:jc w:val="both"/>
      </w:pPr>
    </w:p>
    <w:p w14:paraId="1AA9DC11" w14:textId="0471894F" w:rsidR="004C39AF" w:rsidRPr="004C39AF" w:rsidRDefault="004C39AF" w:rsidP="004C39AF">
      <w:pPr>
        <w:jc w:val="both"/>
      </w:pPr>
      <w:r w:rsidRPr="004C39AF">
        <w:t>2. Podkladem pro úhradu ceny za dílo budou faktury, které budou mít náležitosti daňového</w:t>
      </w:r>
      <w:r w:rsidR="00E857F6">
        <w:t xml:space="preserve"> </w:t>
      </w:r>
      <w:r w:rsidRPr="004C39AF">
        <w:t xml:space="preserve">dokladu a náležitosti stanovené dalšími obecně </w:t>
      </w:r>
      <w:r w:rsidR="00202713" w:rsidRPr="004C39AF">
        <w:t>závaznými</w:t>
      </w:r>
      <w:r w:rsidRPr="004C39AF">
        <w:t xml:space="preserve"> právními předpisy (dále jen</w:t>
      </w:r>
      <w:r w:rsidR="00E857F6">
        <w:t xml:space="preserve"> </w:t>
      </w:r>
      <w:r w:rsidRPr="004C39AF">
        <w:t xml:space="preserve">„faktura“). Kromě náležitostí </w:t>
      </w:r>
      <w:r w:rsidR="00202713" w:rsidRPr="004C39AF">
        <w:t>stanovených</w:t>
      </w:r>
      <w:r w:rsidRPr="004C39AF">
        <w:t xml:space="preserve"> </w:t>
      </w:r>
      <w:r w:rsidR="00202713" w:rsidRPr="004C39AF">
        <w:t>platnými</w:t>
      </w:r>
      <w:r w:rsidRPr="004C39AF">
        <w:t xml:space="preserve"> právními předpisy pro </w:t>
      </w:r>
      <w:r w:rsidR="00202713" w:rsidRPr="004C39AF">
        <w:t>daňový</w:t>
      </w:r>
      <w:r w:rsidRPr="004C39AF">
        <w:t>́ doklad</w:t>
      </w:r>
      <w:r w:rsidR="00E857F6">
        <w:t xml:space="preserve"> </w:t>
      </w:r>
      <w:r w:rsidRPr="004C39AF">
        <w:t>bude zhotovitel povinen ve faktuře uvést i tyto údaje:</w:t>
      </w:r>
    </w:p>
    <w:p w14:paraId="7E98CAF1" w14:textId="67054373" w:rsidR="004C39AF" w:rsidRPr="004C39AF" w:rsidRDefault="004C39AF" w:rsidP="004C39AF">
      <w:pPr>
        <w:jc w:val="both"/>
      </w:pPr>
      <w:r w:rsidRPr="004C39AF">
        <w:t xml:space="preserve">a) číslo smlouvy objednatele, IČO objednatele, b) předmět smlouvy, tj. text „zhotovení stavby </w:t>
      </w:r>
      <w:r w:rsidR="00B2322E" w:rsidRPr="00B2322E">
        <w:t>Oprava podhledu ve východní části haly budovy D</w:t>
      </w:r>
      <w:r w:rsidRPr="004C39AF">
        <w:t>“,</w:t>
      </w:r>
    </w:p>
    <w:p w14:paraId="46AE88D2" w14:textId="65905C9A" w:rsidR="004C39AF" w:rsidRPr="004C39AF" w:rsidRDefault="004C39AF" w:rsidP="004C39AF">
      <w:pPr>
        <w:jc w:val="both"/>
      </w:pPr>
      <w:r w:rsidRPr="004C39AF">
        <w:t xml:space="preserve">c) označení banky a číslo zveřejněného účtu, na </w:t>
      </w:r>
      <w:r w:rsidR="00B2322E" w:rsidRPr="004C39AF">
        <w:t>který</w:t>
      </w:r>
      <w:r w:rsidRPr="004C39AF">
        <w:t xml:space="preserve">́ musí </w:t>
      </w:r>
      <w:r w:rsidR="00B2322E" w:rsidRPr="004C39AF">
        <w:t>být</w:t>
      </w:r>
      <w:r w:rsidRPr="004C39AF">
        <w:t xml:space="preserve"> zaplaceno,</w:t>
      </w:r>
    </w:p>
    <w:p w14:paraId="30C3B123" w14:textId="77777777" w:rsidR="004C39AF" w:rsidRPr="004C39AF" w:rsidRDefault="004C39AF" w:rsidP="004C39AF">
      <w:pPr>
        <w:jc w:val="both"/>
      </w:pPr>
      <w:r w:rsidRPr="004C39AF">
        <w:t>d) lhůtu splatnosti faktury,</w:t>
      </w:r>
    </w:p>
    <w:p w14:paraId="5E6F652D" w14:textId="77777777" w:rsidR="004C39AF" w:rsidRPr="004C39AF" w:rsidRDefault="004C39AF" w:rsidP="004C39AF">
      <w:pPr>
        <w:jc w:val="both"/>
      </w:pPr>
      <w:r w:rsidRPr="004C39AF">
        <w:t>e) označení osoby, která fakturu vyhotovila, včetně jejího podpisu a kontaktního telefonu,</w:t>
      </w:r>
    </w:p>
    <w:p w14:paraId="4395F2EF" w14:textId="73AD7D0A" w:rsidR="004C39AF" w:rsidRPr="004C39AF" w:rsidRDefault="004C39AF" w:rsidP="004C39AF">
      <w:pPr>
        <w:jc w:val="both"/>
      </w:pPr>
      <w:r w:rsidRPr="004C39AF">
        <w:t>f) přílohou konečné faktury bude protokol o předání a převzetí díla dle této smlouvy,</w:t>
      </w:r>
      <w:r w:rsidR="00E857F6">
        <w:t xml:space="preserve"> </w:t>
      </w:r>
      <w:r w:rsidRPr="004C39AF">
        <w:t>obsahující prohlášení objednatele, že dílo přejímá. V případě, že dílo bylo převzato</w:t>
      </w:r>
      <w:r w:rsidR="00E857F6">
        <w:t xml:space="preserve"> </w:t>
      </w:r>
      <w:r w:rsidRPr="004C39AF">
        <w:t xml:space="preserve">s </w:t>
      </w:r>
      <w:r w:rsidR="00B2322E" w:rsidRPr="004C39AF">
        <w:t>výhradami</w:t>
      </w:r>
      <w:r w:rsidRPr="004C39AF">
        <w:t xml:space="preserve"> (tj. s vadami a nedodělky nebránícími řádnému užívání díla), bude</w:t>
      </w:r>
      <w:r w:rsidR="00E857F6">
        <w:t xml:space="preserve"> </w:t>
      </w:r>
      <w:r w:rsidRPr="004C39AF">
        <w:t xml:space="preserve">přílohou konečné faktury také zápis o odstranění těchto vad a nedodělků </w:t>
      </w:r>
      <w:r w:rsidR="00B2322E" w:rsidRPr="004C39AF">
        <w:t>podepsaný</w:t>
      </w:r>
      <w:r w:rsidRPr="004C39AF">
        <w:t>́</w:t>
      </w:r>
      <w:r w:rsidR="00E857F6">
        <w:t xml:space="preserve"> </w:t>
      </w:r>
      <w:r w:rsidRPr="004C39AF">
        <w:t>osobou vykonávající technický dozor stavebníka.</w:t>
      </w:r>
    </w:p>
    <w:p w14:paraId="0098104F" w14:textId="77777777" w:rsidR="00AE6429" w:rsidRPr="004C39AF" w:rsidRDefault="00AE6429" w:rsidP="00AE6429">
      <w:pPr>
        <w:jc w:val="both"/>
      </w:pPr>
    </w:p>
    <w:p w14:paraId="251A1FB1" w14:textId="04BC3FBE" w:rsidR="004C39AF" w:rsidRPr="004C39AF" w:rsidRDefault="00165F69" w:rsidP="004C39AF">
      <w:pPr>
        <w:jc w:val="both"/>
      </w:pPr>
      <w:r>
        <w:t>3</w:t>
      </w:r>
      <w:r w:rsidR="004C39AF" w:rsidRPr="004C39AF">
        <w:t>. Konečná faktura bude vystavena po předání a převzetí dokončeného díla bez vad</w:t>
      </w:r>
      <w:r w:rsidR="00AE6429">
        <w:t xml:space="preserve"> </w:t>
      </w:r>
      <w:r w:rsidR="004C39AF" w:rsidRPr="004C39AF">
        <w:t>a nedodělků a zároveň bude možno v souladu se stavebním zákonem započít s</w:t>
      </w:r>
      <w:r w:rsidR="00AE6429">
        <w:t> </w:t>
      </w:r>
      <w:r w:rsidR="00B2322E" w:rsidRPr="004C39AF">
        <w:t>trvalým</w:t>
      </w:r>
      <w:r w:rsidR="00AE6429">
        <w:t xml:space="preserve"> </w:t>
      </w:r>
      <w:r w:rsidR="004C39AF" w:rsidRPr="004C39AF">
        <w:t xml:space="preserve">užíváním stavby. Součástí konečné faktury bude rekapitulace </w:t>
      </w:r>
      <w:r w:rsidR="00B2322E" w:rsidRPr="004C39AF">
        <w:t>vystavených</w:t>
      </w:r>
      <w:r w:rsidR="004C39AF" w:rsidRPr="004C39AF">
        <w:t xml:space="preserve"> faktur</w:t>
      </w:r>
      <w:r w:rsidR="00AE6429">
        <w:t xml:space="preserve"> </w:t>
      </w:r>
      <w:r w:rsidR="004C39AF" w:rsidRPr="004C39AF">
        <w:t xml:space="preserve">a rekapitulace </w:t>
      </w:r>
      <w:r w:rsidR="00B2322E" w:rsidRPr="004C39AF">
        <w:t>veškerých</w:t>
      </w:r>
      <w:r w:rsidR="004C39AF" w:rsidRPr="004C39AF">
        <w:t xml:space="preserve"> </w:t>
      </w:r>
      <w:r w:rsidR="00B2322E" w:rsidRPr="004C39AF">
        <w:t>provedených</w:t>
      </w:r>
      <w:r w:rsidR="004C39AF" w:rsidRPr="004C39AF">
        <w:t xml:space="preserve"> prací, která bude zpracována v</w:t>
      </w:r>
      <w:r w:rsidR="00AE6429">
        <w:t> </w:t>
      </w:r>
      <w:r w:rsidR="004C39AF" w:rsidRPr="004C39AF">
        <w:t>souladu</w:t>
      </w:r>
      <w:r w:rsidR="00AE6429">
        <w:t xml:space="preserve"> </w:t>
      </w:r>
      <w:r w:rsidR="004C39AF" w:rsidRPr="004C39AF">
        <w:t xml:space="preserve">s </w:t>
      </w:r>
      <w:r w:rsidR="00B2322E" w:rsidRPr="004C39AF">
        <w:t>odsouhlaseným</w:t>
      </w:r>
      <w:r w:rsidR="004C39AF" w:rsidRPr="004C39AF">
        <w:t xml:space="preserve"> soupisem prací.</w:t>
      </w:r>
    </w:p>
    <w:p w14:paraId="24F1288B" w14:textId="77777777" w:rsidR="00AE6429" w:rsidRDefault="00AE6429" w:rsidP="004C39AF">
      <w:pPr>
        <w:jc w:val="both"/>
      </w:pPr>
    </w:p>
    <w:p w14:paraId="5BA0D246" w14:textId="09068E37" w:rsidR="004C39AF" w:rsidRPr="004C39AF" w:rsidRDefault="00165F69" w:rsidP="004C39AF">
      <w:pPr>
        <w:jc w:val="both"/>
      </w:pPr>
      <w:r>
        <w:t>4</w:t>
      </w:r>
      <w:r w:rsidR="004C39AF" w:rsidRPr="004C39AF">
        <w:t xml:space="preserve">. V případě </w:t>
      </w:r>
      <w:r w:rsidR="00B2322E" w:rsidRPr="004C39AF">
        <w:t>dodatečných</w:t>
      </w:r>
      <w:r w:rsidR="004C39AF" w:rsidRPr="004C39AF">
        <w:t xml:space="preserve"> prací </w:t>
      </w:r>
      <w:r w:rsidR="00B2322E" w:rsidRPr="004C39AF">
        <w:t>fakturovaných</w:t>
      </w:r>
      <w:r w:rsidR="004C39AF" w:rsidRPr="004C39AF">
        <w:t xml:space="preserve"> na základě dodatků </w:t>
      </w:r>
      <w:r w:rsidR="00B2322E" w:rsidRPr="004C39AF">
        <w:t>uzavřených</w:t>
      </w:r>
      <w:r w:rsidR="004C39AF" w:rsidRPr="004C39AF">
        <w:t xml:space="preserve"> k této smlouvě</w:t>
      </w:r>
      <w:r w:rsidR="00AE6429">
        <w:t xml:space="preserve"> </w:t>
      </w:r>
      <w:r w:rsidR="004C39AF" w:rsidRPr="004C39AF">
        <w:t>(vícepráce) bude soupis těchto prací tvořit samostatnou přílohu faktury.</w:t>
      </w:r>
    </w:p>
    <w:p w14:paraId="6B1A6A27" w14:textId="77777777" w:rsidR="00AE6429" w:rsidRDefault="00AE6429" w:rsidP="004C39AF">
      <w:pPr>
        <w:jc w:val="both"/>
      </w:pPr>
    </w:p>
    <w:p w14:paraId="481A7414" w14:textId="6BDA6C6A" w:rsidR="004C39AF" w:rsidRPr="004C39AF" w:rsidRDefault="00165F69" w:rsidP="004C39AF">
      <w:pPr>
        <w:jc w:val="both"/>
      </w:pPr>
      <w:r>
        <w:t>5</w:t>
      </w:r>
      <w:r w:rsidR="004C39AF" w:rsidRPr="004C39AF">
        <w:t xml:space="preserve">. Lhůta splatnosti </w:t>
      </w:r>
      <w:r w:rsidR="00B2322E" w:rsidRPr="004C39AF">
        <w:t>jednotlivých</w:t>
      </w:r>
      <w:r w:rsidR="004C39AF" w:rsidRPr="004C39AF">
        <w:t xml:space="preserve"> faktur je dohodou stanovena na 30 kalendářních dnů ode</w:t>
      </w:r>
      <w:r w:rsidR="00AE6429">
        <w:t xml:space="preserve"> </w:t>
      </w:r>
      <w:r w:rsidR="004C39AF" w:rsidRPr="004C39AF">
        <w:t>dne</w:t>
      </w:r>
      <w:r w:rsidR="00AE6429">
        <w:t xml:space="preserve"> </w:t>
      </w:r>
      <w:r w:rsidR="004C39AF" w:rsidRPr="004C39AF">
        <w:t>jejich doručení objednateli.</w:t>
      </w:r>
    </w:p>
    <w:p w14:paraId="0C2FA527" w14:textId="77777777" w:rsidR="00AE6429" w:rsidRDefault="00AE6429" w:rsidP="004C39AF">
      <w:pPr>
        <w:jc w:val="both"/>
      </w:pPr>
    </w:p>
    <w:p w14:paraId="40FCC8B9" w14:textId="18E22C26" w:rsidR="004C39AF" w:rsidRPr="004C39AF" w:rsidRDefault="00165F69" w:rsidP="004C39AF">
      <w:pPr>
        <w:jc w:val="both"/>
      </w:pPr>
      <w:r>
        <w:t>6</w:t>
      </w:r>
      <w:r w:rsidR="004C39AF" w:rsidRPr="004C39AF">
        <w:t xml:space="preserve">. Doručení faktury se provede osobně na </w:t>
      </w:r>
      <w:r w:rsidR="00B2322E">
        <w:t>útvaru ekonomiky a správy majetku</w:t>
      </w:r>
      <w:r w:rsidR="004C39AF" w:rsidRPr="004C39AF">
        <w:t xml:space="preserve"> organizace oproti</w:t>
      </w:r>
      <w:r w:rsidR="00AE6429">
        <w:t xml:space="preserve"> </w:t>
      </w:r>
      <w:r w:rsidR="004C39AF" w:rsidRPr="004C39AF">
        <w:t>podpisu</w:t>
      </w:r>
      <w:r w:rsidR="00AE6429">
        <w:t xml:space="preserve"> </w:t>
      </w:r>
      <w:r w:rsidR="004C39AF" w:rsidRPr="004C39AF">
        <w:t>potvrzující převzetí, doručenkou prostřednictvím provozovatele poštovních</w:t>
      </w:r>
      <w:r w:rsidR="00AE6429">
        <w:t xml:space="preserve"> </w:t>
      </w:r>
      <w:r w:rsidR="004C39AF" w:rsidRPr="004C39AF">
        <w:t>služeb</w:t>
      </w:r>
      <w:r w:rsidR="00B2322E">
        <w:t>,</w:t>
      </w:r>
      <w:r w:rsidR="00AE6429">
        <w:t xml:space="preserve"> </w:t>
      </w:r>
      <w:r w:rsidR="004C39AF" w:rsidRPr="004C39AF">
        <w:t>prostřednictvím datové schránky</w:t>
      </w:r>
      <w:r w:rsidR="00B2322E">
        <w:t xml:space="preserve"> nebo e-mailem na adresu: </w:t>
      </w:r>
      <w:hyperlink r:id="rId4" w:history="1">
        <w:r w:rsidR="006F38E4" w:rsidRPr="0052677D">
          <w:rPr>
            <w:rStyle w:val="Hypertextovodkaz"/>
          </w:rPr>
          <w:t>jerabek@statnizkusebna.cz</w:t>
        </w:r>
      </w:hyperlink>
      <w:r w:rsidR="006F38E4">
        <w:t xml:space="preserve"> </w:t>
      </w:r>
      <w:r w:rsidR="004C39AF" w:rsidRPr="004C39AF">
        <w:t>.</w:t>
      </w:r>
    </w:p>
    <w:p w14:paraId="645B0EDE" w14:textId="77777777" w:rsidR="00AE6429" w:rsidRDefault="00AE6429" w:rsidP="004C39AF">
      <w:pPr>
        <w:jc w:val="both"/>
      </w:pPr>
    </w:p>
    <w:p w14:paraId="5EFDF32A" w14:textId="13E21EC6" w:rsidR="004C39AF" w:rsidRPr="004C39AF" w:rsidRDefault="00165F69" w:rsidP="004C39AF">
      <w:pPr>
        <w:jc w:val="both"/>
      </w:pPr>
      <w:r>
        <w:t>7</w:t>
      </w:r>
      <w:r w:rsidR="004C39AF" w:rsidRPr="004C39AF">
        <w:t>. Objednatel je oprávněn vadnou fakturu před uplynutím lhůty splatnosti vrátit druhé</w:t>
      </w:r>
      <w:r w:rsidR="00AE6429">
        <w:t xml:space="preserve"> </w:t>
      </w:r>
      <w:r w:rsidR="004C39AF" w:rsidRPr="004C39AF">
        <w:t>smluvní</w:t>
      </w:r>
      <w:r w:rsidR="00AE6429">
        <w:t xml:space="preserve"> </w:t>
      </w:r>
      <w:r w:rsidR="004C39AF" w:rsidRPr="004C39AF">
        <w:t>straně bez zaplacení k provedení opravy v těchto případech:</w:t>
      </w:r>
    </w:p>
    <w:p w14:paraId="2A336B64" w14:textId="3E3A7A70" w:rsidR="004C39AF" w:rsidRPr="004C39AF" w:rsidRDefault="004C39AF" w:rsidP="004C39AF">
      <w:pPr>
        <w:jc w:val="both"/>
      </w:pPr>
      <w:r w:rsidRPr="004C39AF">
        <w:t>a) nebude-li faktura obsahovat některou povinnou nebo dohodnutou náležitost nebo</w:t>
      </w:r>
      <w:r w:rsidR="00AE6429">
        <w:t xml:space="preserve"> </w:t>
      </w:r>
      <w:r w:rsidRPr="004C39AF">
        <w:t>bude-li chybně vyúčtována cena za dílo,</w:t>
      </w:r>
    </w:p>
    <w:p w14:paraId="7F24B466" w14:textId="1E3B0832" w:rsidR="004C39AF" w:rsidRPr="004C39AF" w:rsidRDefault="004C39AF" w:rsidP="004C39AF">
      <w:pPr>
        <w:jc w:val="both"/>
      </w:pPr>
      <w:r w:rsidRPr="004C39AF">
        <w:t xml:space="preserve">b) budou-li vyúčtovány práce, které nebyly provedeny či nebyly potvrzeny </w:t>
      </w:r>
      <w:r w:rsidR="006F38E4" w:rsidRPr="004C39AF">
        <w:t>oprávněným</w:t>
      </w:r>
      <w:r w:rsidR="00AE6429">
        <w:t xml:space="preserve"> </w:t>
      </w:r>
      <w:r w:rsidRPr="004C39AF">
        <w:t>zástupcem objednatele,</w:t>
      </w:r>
    </w:p>
    <w:p w14:paraId="3647DEE9" w14:textId="3A5E761D" w:rsidR="004C39AF" w:rsidRPr="004C39AF" w:rsidRDefault="004C39AF" w:rsidP="004C39AF">
      <w:pPr>
        <w:jc w:val="both"/>
      </w:pPr>
      <w:r w:rsidRPr="004C39AF">
        <w:t xml:space="preserve">c) bude-li DPH vyúčtována v nesprávné </w:t>
      </w:r>
      <w:r w:rsidR="006F38E4" w:rsidRPr="004C39AF">
        <w:t>výši</w:t>
      </w:r>
      <w:r w:rsidRPr="004C39AF">
        <w:t>.</w:t>
      </w:r>
      <w:r w:rsidR="00AE6429">
        <w:t xml:space="preserve"> </w:t>
      </w:r>
      <w:r w:rsidRPr="004C39AF">
        <w:t>Ve vrácené faktuře objednatel vyznačí důvod vrácení. Zhotovitel provede opravu</w:t>
      </w:r>
      <w:r w:rsidR="00AE6429">
        <w:t xml:space="preserve"> </w:t>
      </w:r>
      <w:r w:rsidRPr="004C39AF">
        <w:t>vystavením nové faktury. Vrátí-li objednatel vadnou fakturu zhotoviteli, přestává běžet</w:t>
      </w:r>
      <w:r w:rsidR="00AE6429">
        <w:t xml:space="preserve"> </w:t>
      </w:r>
      <w:r w:rsidRPr="004C39AF">
        <w:t xml:space="preserve">původní lhůta splatnosti. Celá lhůta splatnosti běží </w:t>
      </w:r>
      <w:r w:rsidRPr="004C39AF">
        <w:lastRenderedPageBreak/>
        <w:t>opět ode dne doručení nově vyhotovené</w:t>
      </w:r>
      <w:r w:rsidR="00AE6429">
        <w:t xml:space="preserve"> </w:t>
      </w:r>
      <w:r w:rsidRPr="004C39AF">
        <w:t>faktury objednateli. Zhotovitel je povinen doručit objednateli opravenou fakturu do 3 dnů</w:t>
      </w:r>
      <w:r w:rsidR="00AE6429">
        <w:t xml:space="preserve"> </w:t>
      </w:r>
      <w:r w:rsidRPr="004C39AF">
        <w:t>po obdržení objednatelem vrácené vadné faktury.</w:t>
      </w:r>
    </w:p>
    <w:p w14:paraId="3A8F2733" w14:textId="77777777" w:rsidR="00AE6429" w:rsidRDefault="00AE6429" w:rsidP="004C39AF">
      <w:pPr>
        <w:jc w:val="both"/>
      </w:pPr>
    </w:p>
    <w:p w14:paraId="5E52D1D8" w14:textId="31700248" w:rsidR="004C39AF" w:rsidRPr="004C39AF" w:rsidRDefault="00165F69" w:rsidP="004C39AF">
      <w:pPr>
        <w:jc w:val="both"/>
      </w:pPr>
      <w:r>
        <w:t>8</w:t>
      </w:r>
      <w:r w:rsidR="004C39AF" w:rsidRPr="004C39AF">
        <w:t>. Povinnost zaplatit cenu za dílo je splněna dnem odepsání příslušné částky z</w:t>
      </w:r>
      <w:r w:rsidR="00AE6429">
        <w:t> </w:t>
      </w:r>
      <w:r w:rsidR="004C39AF" w:rsidRPr="004C39AF">
        <w:t>účtu</w:t>
      </w:r>
      <w:r w:rsidR="00AE6429">
        <w:t xml:space="preserve"> </w:t>
      </w:r>
      <w:r w:rsidR="004C39AF" w:rsidRPr="004C39AF">
        <w:t>objednatele.</w:t>
      </w:r>
    </w:p>
    <w:p w14:paraId="52736CB9" w14:textId="77777777" w:rsidR="00AE6429" w:rsidRDefault="00AE6429" w:rsidP="004C39AF">
      <w:pPr>
        <w:jc w:val="both"/>
      </w:pPr>
    </w:p>
    <w:p w14:paraId="4ED1D475" w14:textId="1DECE090" w:rsidR="004C39AF" w:rsidRPr="004C39AF" w:rsidRDefault="00165F69" w:rsidP="004C39AF">
      <w:pPr>
        <w:jc w:val="both"/>
      </w:pPr>
      <w:r>
        <w:t>9</w:t>
      </w:r>
      <w:r w:rsidR="004C39AF" w:rsidRPr="004C39AF">
        <w:t>. Objednatel je oprávněn pozastavit financování v případě, že zhotovitel bezdůvodně přeruší</w:t>
      </w:r>
      <w:r w:rsidR="00AE6429">
        <w:t xml:space="preserve"> </w:t>
      </w:r>
      <w:r w:rsidR="004C39AF" w:rsidRPr="004C39AF">
        <w:t>práce nebo práce bude provádět v rozporu s projektovou dokumentací, touto smlouvou</w:t>
      </w:r>
      <w:r w:rsidR="00AE6429">
        <w:t xml:space="preserve"> </w:t>
      </w:r>
      <w:r w:rsidR="004C39AF" w:rsidRPr="004C39AF">
        <w:t>nebo pokyny objednatele.</w:t>
      </w:r>
    </w:p>
    <w:p w14:paraId="7D1C6E61" w14:textId="77777777" w:rsidR="004C39AF" w:rsidRPr="004C39AF" w:rsidRDefault="004C39AF" w:rsidP="004C39AF">
      <w:pPr>
        <w:jc w:val="both"/>
      </w:pPr>
    </w:p>
    <w:p w14:paraId="736913A0" w14:textId="77777777" w:rsidR="004C39AF" w:rsidRPr="004C39AF" w:rsidRDefault="004C39AF" w:rsidP="00AE6429">
      <w:pPr>
        <w:jc w:val="center"/>
      </w:pPr>
      <w:r w:rsidRPr="004C39AF">
        <w:t>VII.</w:t>
      </w:r>
    </w:p>
    <w:p w14:paraId="2122CF32" w14:textId="77777777" w:rsidR="004C39AF" w:rsidRPr="004C39AF" w:rsidRDefault="004C39AF" w:rsidP="00AE6429">
      <w:pPr>
        <w:jc w:val="center"/>
      </w:pPr>
      <w:r w:rsidRPr="004C39AF">
        <w:t>Jakost díla</w:t>
      </w:r>
    </w:p>
    <w:p w14:paraId="2621D571" w14:textId="6413C558" w:rsidR="004C39AF" w:rsidRPr="004C39AF" w:rsidRDefault="004C39AF" w:rsidP="004C39AF">
      <w:pPr>
        <w:jc w:val="both"/>
      </w:pPr>
      <w:r w:rsidRPr="004C39AF">
        <w:t xml:space="preserve">1. Zhotovitel se zavazuje k tomu, že </w:t>
      </w:r>
      <w:r w:rsidR="00880D59" w:rsidRPr="004C39AF">
        <w:t>celkový</w:t>
      </w:r>
      <w:r w:rsidRPr="004C39AF">
        <w:t>́ souhrn vlastností provedeného díla bude dávat</w:t>
      </w:r>
      <w:r w:rsidR="00AE6429">
        <w:t xml:space="preserve"> </w:t>
      </w:r>
      <w:r w:rsidRPr="004C39AF">
        <w:t>schopnost uspokojit stanovené potřeby, tj. využitelnost, bezpečnost, bezporuchovost,</w:t>
      </w:r>
      <w:r w:rsidR="00AE6429">
        <w:t xml:space="preserve"> </w:t>
      </w:r>
      <w:r w:rsidRPr="004C39AF">
        <w:t>udržovatelnost, hospodárnost, ochranu životního prostředí, požární bezpečnost, hygienické</w:t>
      </w:r>
      <w:r w:rsidR="00AE6429">
        <w:t xml:space="preserve"> </w:t>
      </w:r>
      <w:r w:rsidRPr="004C39AF">
        <w:t xml:space="preserve">požadavky. Ty budou odpovídat platné právní úpravě, </w:t>
      </w:r>
      <w:r w:rsidR="00E800E3" w:rsidRPr="004C39AF">
        <w:t>českým</w:t>
      </w:r>
      <w:r w:rsidRPr="004C39AF">
        <w:t xml:space="preserve"> </w:t>
      </w:r>
      <w:r w:rsidR="00E800E3" w:rsidRPr="004C39AF">
        <w:t>technickým</w:t>
      </w:r>
      <w:r w:rsidRPr="004C39AF">
        <w:t xml:space="preserve"> normám,</w:t>
      </w:r>
      <w:r w:rsidR="00AE6429">
        <w:t xml:space="preserve"> </w:t>
      </w:r>
      <w:r w:rsidRPr="004C39AF">
        <w:t>projektové dokumentaci, zadání veřejné zakázky a této smlouvě. K tomu se zhotovitel</w:t>
      </w:r>
      <w:r w:rsidR="00AE6429">
        <w:t xml:space="preserve"> </w:t>
      </w:r>
      <w:r w:rsidRPr="004C39AF">
        <w:t xml:space="preserve">zavazuje používat pouze materiály a konstrukce vyhovující požadavkům </w:t>
      </w:r>
      <w:r w:rsidR="00E800E3" w:rsidRPr="004C39AF">
        <w:t>kladeným</w:t>
      </w:r>
      <w:r w:rsidRPr="004C39AF">
        <w:t xml:space="preserve"> na jejich</w:t>
      </w:r>
      <w:r w:rsidR="00AE6429">
        <w:t xml:space="preserve"> </w:t>
      </w:r>
      <w:r w:rsidRPr="004C39AF">
        <w:t xml:space="preserve">jakost a mající prohlášení o shodě dle zákona č. 22/1997 Sb., o </w:t>
      </w:r>
      <w:r w:rsidR="00E800E3" w:rsidRPr="004C39AF">
        <w:t>technických</w:t>
      </w:r>
      <w:r w:rsidRPr="004C39AF">
        <w:t xml:space="preserve"> požadavcích</w:t>
      </w:r>
      <w:r w:rsidR="00AE6429">
        <w:t xml:space="preserve"> </w:t>
      </w:r>
      <w:r w:rsidRPr="004C39AF">
        <w:t xml:space="preserve">na </w:t>
      </w:r>
      <w:r w:rsidR="00E800E3" w:rsidRPr="004C39AF">
        <w:t>výrobky</w:t>
      </w:r>
      <w:r w:rsidRPr="004C39AF">
        <w:t xml:space="preserve"> a o změně a doplnění </w:t>
      </w:r>
      <w:r w:rsidR="00E800E3" w:rsidRPr="004C39AF">
        <w:t>některých</w:t>
      </w:r>
      <w:r w:rsidRPr="004C39AF">
        <w:t xml:space="preserve"> zákonů, ve znění pozdějších předpisů a jeho</w:t>
      </w:r>
      <w:r w:rsidR="00AE6429">
        <w:t xml:space="preserve"> </w:t>
      </w:r>
      <w:r w:rsidRPr="004C39AF">
        <w:t>prováděcích předpisů.</w:t>
      </w:r>
    </w:p>
    <w:p w14:paraId="64674516" w14:textId="77777777" w:rsidR="00AE6429" w:rsidRDefault="00AE6429" w:rsidP="004C39AF">
      <w:pPr>
        <w:jc w:val="both"/>
      </w:pPr>
    </w:p>
    <w:p w14:paraId="7B061B5A" w14:textId="2EDCB70D" w:rsidR="004C39AF" w:rsidRPr="004C39AF" w:rsidRDefault="004C39AF" w:rsidP="004C39AF">
      <w:pPr>
        <w:jc w:val="both"/>
      </w:pPr>
      <w:r w:rsidRPr="004C39AF">
        <w:t>2. Smluvní strany se dohodly, že bude-li v rámci díla dodáváno zboží (spotřebiče, nábytek</w:t>
      </w:r>
    </w:p>
    <w:p w14:paraId="34543A97" w14:textId="77777777" w:rsidR="004C39AF" w:rsidRPr="004C39AF" w:rsidRDefault="004C39AF" w:rsidP="004C39AF">
      <w:pPr>
        <w:jc w:val="both"/>
      </w:pPr>
      <w:r w:rsidRPr="004C39AF">
        <w:t>apod.), toto bude dodáno v I. jakosti.</w:t>
      </w:r>
    </w:p>
    <w:p w14:paraId="681D668B" w14:textId="77777777" w:rsidR="00AE6429" w:rsidRDefault="00AE6429" w:rsidP="004C39AF">
      <w:pPr>
        <w:jc w:val="both"/>
      </w:pPr>
    </w:p>
    <w:p w14:paraId="1E58861A" w14:textId="2A4E5FCD" w:rsidR="004C39AF" w:rsidRPr="004C39AF" w:rsidRDefault="004C39AF" w:rsidP="004C39AF">
      <w:pPr>
        <w:jc w:val="both"/>
      </w:pPr>
      <w:r w:rsidRPr="004C39AF">
        <w:t xml:space="preserve">3. Jakost </w:t>
      </w:r>
      <w:r w:rsidR="00E800E3" w:rsidRPr="004C39AF">
        <w:t>dodávaných</w:t>
      </w:r>
      <w:r w:rsidRPr="004C39AF">
        <w:t xml:space="preserve"> materiálů a konstrukcí bude dokladována </w:t>
      </w:r>
      <w:r w:rsidR="00E800E3" w:rsidRPr="004C39AF">
        <w:t>předepsaným</w:t>
      </w:r>
      <w:r w:rsidRPr="004C39AF">
        <w:t xml:space="preserve"> způsobem</w:t>
      </w:r>
    </w:p>
    <w:p w14:paraId="451D65B7" w14:textId="77777777" w:rsidR="004C39AF" w:rsidRPr="004C39AF" w:rsidRDefault="004C39AF" w:rsidP="004C39AF">
      <w:pPr>
        <w:jc w:val="both"/>
      </w:pPr>
      <w:r w:rsidRPr="004C39AF">
        <w:t>při kontrolních prohlídkách a při předání a převzetí díla.</w:t>
      </w:r>
    </w:p>
    <w:p w14:paraId="05B4E816" w14:textId="77777777" w:rsidR="00AE6429" w:rsidRDefault="00AE6429" w:rsidP="004C39AF">
      <w:pPr>
        <w:jc w:val="both"/>
      </w:pPr>
    </w:p>
    <w:p w14:paraId="5D56B16D" w14:textId="3E8450EF" w:rsidR="004C39AF" w:rsidRPr="004C39AF" w:rsidRDefault="00165F69" w:rsidP="00AE6429">
      <w:pPr>
        <w:jc w:val="center"/>
      </w:pPr>
      <w:r>
        <w:t>VIII</w:t>
      </w:r>
      <w:r w:rsidR="004C39AF" w:rsidRPr="004C39AF">
        <w:t>.</w:t>
      </w:r>
    </w:p>
    <w:p w14:paraId="61E17DA2" w14:textId="77777777" w:rsidR="004C39AF" w:rsidRPr="004C39AF" w:rsidRDefault="004C39AF" w:rsidP="00AE6429">
      <w:pPr>
        <w:jc w:val="center"/>
      </w:pPr>
      <w:r w:rsidRPr="004C39AF">
        <w:t>Provádění díla, práva a povinnosti smluvních stran</w:t>
      </w:r>
    </w:p>
    <w:p w14:paraId="229DA44B" w14:textId="77777777" w:rsidR="004C39AF" w:rsidRPr="004C39AF" w:rsidRDefault="004C39AF" w:rsidP="004C39AF">
      <w:pPr>
        <w:jc w:val="both"/>
      </w:pPr>
      <w:r w:rsidRPr="004C39AF">
        <w:t>1. Zhotovitel je povinen:</w:t>
      </w:r>
    </w:p>
    <w:p w14:paraId="1D029746" w14:textId="0CC761DA" w:rsidR="004C39AF" w:rsidRPr="004C39AF" w:rsidRDefault="004C39AF" w:rsidP="004C39AF">
      <w:pPr>
        <w:jc w:val="both"/>
      </w:pPr>
      <w:r w:rsidRPr="004C39AF">
        <w:t>a) provést dílo řádně, včas a v odpovídající jakosti za použití postupů, které odpovídají</w:t>
      </w:r>
      <w:r w:rsidR="00AE6429">
        <w:t xml:space="preserve"> </w:t>
      </w:r>
      <w:r w:rsidRPr="004C39AF">
        <w:t xml:space="preserve">právním předpisům ČR; dílo musí odpovídat </w:t>
      </w:r>
      <w:r w:rsidR="00B76090" w:rsidRPr="004C39AF">
        <w:t>příslušným</w:t>
      </w:r>
      <w:r w:rsidRPr="004C39AF">
        <w:t xml:space="preserve"> právním předpisům, normám</w:t>
      </w:r>
      <w:r w:rsidR="00AE6429">
        <w:t xml:space="preserve"> </w:t>
      </w:r>
      <w:r w:rsidRPr="004C39AF">
        <w:t>nebo jiné dokumentaci vztahující se k provedení díla a umožňovat užívání, k</w:t>
      </w:r>
      <w:r w:rsidR="00AE6429">
        <w:t> </w:t>
      </w:r>
      <w:r w:rsidRPr="004C39AF">
        <w:t>němuž</w:t>
      </w:r>
      <w:r w:rsidR="00AE6429">
        <w:t xml:space="preserve"> </w:t>
      </w:r>
      <w:r w:rsidRPr="004C39AF">
        <w:t>bylo určeno a zhotoveno,</w:t>
      </w:r>
    </w:p>
    <w:p w14:paraId="3E1A0B20" w14:textId="2545091D" w:rsidR="004C39AF" w:rsidRPr="004C39AF" w:rsidRDefault="004C39AF" w:rsidP="004C39AF">
      <w:pPr>
        <w:jc w:val="both"/>
      </w:pPr>
      <w:r w:rsidRPr="004C39AF">
        <w:t>b) dodržovat při provádění díla ujednání této smlouvy, řídit se podklady a pokyny</w:t>
      </w:r>
      <w:r w:rsidR="00AE6429">
        <w:t xml:space="preserve"> </w:t>
      </w:r>
      <w:r w:rsidRPr="004C39AF">
        <w:t>objednatele a poskytnout mu požadovanou dokumentaci a informace,</w:t>
      </w:r>
    </w:p>
    <w:p w14:paraId="3F94868B" w14:textId="4EA17F78" w:rsidR="004C39AF" w:rsidRPr="004C39AF" w:rsidRDefault="004C39AF" w:rsidP="004C39AF">
      <w:pPr>
        <w:jc w:val="both"/>
      </w:pPr>
      <w:r w:rsidRPr="004C39AF">
        <w:t xml:space="preserve">c) účastnit se na základě pozvánky objednatele všech jednání </w:t>
      </w:r>
      <w:r w:rsidR="00B76090" w:rsidRPr="004C39AF">
        <w:t>tykajících</w:t>
      </w:r>
      <w:r w:rsidRPr="004C39AF">
        <w:t xml:space="preserve"> se předmětného</w:t>
      </w:r>
      <w:r w:rsidR="00AE6429">
        <w:t xml:space="preserve"> </w:t>
      </w:r>
      <w:r w:rsidRPr="004C39AF">
        <w:t>díla,</w:t>
      </w:r>
    </w:p>
    <w:p w14:paraId="0C9F1599" w14:textId="487852F2" w:rsidR="004C39AF" w:rsidRPr="004C39AF" w:rsidRDefault="004C39AF" w:rsidP="004C39AF">
      <w:pPr>
        <w:jc w:val="both"/>
      </w:pPr>
      <w:r w:rsidRPr="004C39AF">
        <w:t xml:space="preserve">d) do 7 dnů od předání staveniště zpracovat a objednateli předat </w:t>
      </w:r>
      <w:r w:rsidR="00F91F95" w:rsidRPr="004C39AF">
        <w:t>podrobný</w:t>
      </w:r>
      <w:r w:rsidRPr="004C39AF">
        <w:t>́ harmonogram</w:t>
      </w:r>
      <w:r w:rsidR="00AE6429">
        <w:t xml:space="preserve"> </w:t>
      </w:r>
      <w:r w:rsidR="00F91F95" w:rsidRPr="004C39AF">
        <w:t>výstavby</w:t>
      </w:r>
      <w:r w:rsidRPr="004C39AF">
        <w:t xml:space="preserve">. Zhotovitel je povinen harmonogram </w:t>
      </w:r>
      <w:r w:rsidR="00F91F95" w:rsidRPr="004C39AF">
        <w:t>výstavby</w:t>
      </w:r>
      <w:r w:rsidRPr="004C39AF">
        <w:t xml:space="preserve"> průběžně aktualizovat</w:t>
      </w:r>
      <w:r w:rsidR="00AE6429">
        <w:t xml:space="preserve"> </w:t>
      </w:r>
      <w:r w:rsidRPr="004C39AF">
        <w:t>a aktualizace neprodleně předkládat osobě vykonávající technický dozor stavebníka a</w:t>
      </w:r>
      <w:r w:rsidR="00AE6429">
        <w:t xml:space="preserve"> </w:t>
      </w:r>
      <w:r w:rsidRPr="004C39AF">
        <w:t>objednateli,</w:t>
      </w:r>
    </w:p>
    <w:p w14:paraId="57EE4FB6" w14:textId="7214E2EC" w:rsidR="004C39AF" w:rsidRPr="004C39AF" w:rsidRDefault="004C39AF" w:rsidP="004C39AF">
      <w:pPr>
        <w:jc w:val="both"/>
      </w:pPr>
      <w:r w:rsidRPr="004C39AF">
        <w:lastRenderedPageBreak/>
        <w:t>e) dbát při provádění díla na ochranu životního prostředí a dodržovat platné technické,</w:t>
      </w:r>
      <w:r w:rsidR="00AE6429">
        <w:t xml:space="preserve"> </w:t>
      </w:r>
      <w:r w:rsidRPr="004C39AF">
        <w:t xml:space="preserve">bezpečnostní, zdravotní, hygienické a jiné předpisy, včetně předpisů </w:t>
      </w:r>
      <w:r w:rsidR="00F61463" w:rsidRPr="004C39AF">
        <w:t>tykajících</w:t>
      </w:r>
      <w:r w:rsidRPr="004C39AF">
        <w:t xml:space="preserve"> se</w:t>
      </w:r>
      <w:r w:rsidR="00AE6429">
        <w:t xml:space="preserve"> </w:t>
      </w:r>
      <w:r w:rsidRPr="004C39AF">
        <w:t>ochrany životního prostředí,</w:t>
      </w:r>
    </w:p>
    <w:p w14:paraId="6A001E4B" w14:textId="4F4A2FBA" w:rsidR="004C39AF" w:rsidRDefault="004C39AF" w:rsidP="004C39AF">
      <w:pPr>
        <w:jc w:val="both"/>
      </w:pPr>
      <w:r w:rsidRPr="004C39AF">
        <w:t>f) doložit platné atesty či certifikáty, případně další dokumenty prokazující splnění</w:t>
      </w:r>
      <w:r w:rsidR="00AE6429">
        <w:t xml:space="preserve"> </w:t>
      </w:r>
      <w:r w:rsidR="006F38E4" w:rsidRPr="004C39AF">
        <w:t>požadovaných</w:t>
      </w:r>
      <w:r w:rsidRPr="004C39AF">
        <w:t xml:space="preserve"> </w:t>
      </w:r>
      <w:r w:rsidR="006F38E4" w:rsidRPr="004C39AF">
        <w:t>technických</w:t>
      </w:r>
      <w:r w:rsidRPr="004C39AF">
        <w:t xml:space="preserve"> a kvalitativních parametrů </w:t>
      </w:r>
      <w:r w:rsidR="006F38E4" w:rsidRPr="004C39AF">
        <w:t>používaných</w:t>
      </w:r>
      <w:r w:rsidRPr="004C39AF">
        <w:t xml:space="preserve"> </w:t>
      </w:r>
      <w:r w:rsidR="006F38E4" w:rsidRPr="004C39AF">
        <w:t>výrobků</w:t>
      </w:r>
      <w:r w:rsidR="00AE6429">
        <w:t xml:space="preserve"> </w:t>
      </w:r>
      <w:r w:rsidRPr="004C39AF">
        <w:t>a materiálů, a to nejpozději před jejich osazováním do stavby. Bez doložení těchto</w:t>
      </w:r>
      <w:r w:rsidR="00AE6429">
        <w:t xml:space="preserve"> </w:t>
      </w:r>
      <w:r w:rsidRPr="004C39AF">
        <w:t>atestů není</w:t>
      </w:r>
      <w:r w:rsidR="00AE6429">
        <w:t xml:space="preserve"> </w:t>
      </w:r>
      <w:r w:rsidRPr="004C39AF">
        <w:t xml:space="preserve">zhotovitel oprávněn započít s osazováním </w:t>
      </w:r>
      <w:r w:rsidR="006F38E4" w:rsidRPr="004C39AF">
        <w:t>příslušných</w:t>
      </w:r>
      <w:r w:rsidRPr="004C39AF">
        <w:t xml:space="preserve"> </w:t>
      </w:r>
      <w:r w:rsidR="006F38E4" w:rsidRPr="004C39AF">
        <w:t>výrobků</w:t>
      </w:r>
      <w:r w:rsidRPr="004C39AF">
        <w:t xml:space="preserve"> do stavby.</w:t>
      </w:r>
    </w:p>
    <w:p w14:paraId="17884EF1" w14:textId="77777777" w:rsidR="005E548E" w:rsidRPr="004C39AF" w:rsidRDefault="005E548E" w:rsidP="004C39AF">
      <w:pPr>
        <w:jc w:val="both"/>
      </w:pPr>
    </w:p>
    <w:p w14:paraId="57A59746" w14:textId="0BA2D43E" w:rsidR="004C39AF" w:rsidRDefault="004C39AF" w:rsidP="005E548E">
      <w:pPr>
        <w:jc w:val="both"/>
      </w:pPr>
      <w:r w:rsidRPr="004C39AF">
        <w:t>2. Zhotovitel je povinen informovat objednatele o skutečnostech majících vliv na plnění</w:t>
      </w:r>
      <w:r w:rsidR="00AE6429">
        <w:t xml:space="preserve"> </w:t>
      </w:r>
      <w:r w:rsidRPr="004C39AF">
        <w:t>této</w:t>
      </w:r>
      <w:r w:rsidR="00AE6429">
        <w:t xml:space="preserve"> </w:t>
      </w:r>
      <w:r w:rsidRPr="004C39AF">
        <w:t>smlouvy, a to neprodleně, nejpozději následující pracovní den poté, kdy příslušná</w:t>
      </w:r>
      <w:r w:rsidR="00AE6429">
        <w:t xml:space="preserve"> </w:t>
      </w:r>
      <w:r w:rsidRPr="004C39AF">
        <w:t>skutečnost nastane nebo zhotovitel zjistí, že by nastat mohla. Informace dle předchozí věty</w:t>
      </w:r>
      <w:r w:rsidR="00AE6429">
        <w:t xml:space="preserve"> </w:t>
      </w:r>
      <w:r w:rsidRPr="004C39AF">
        <w:t xml:space="preserve">budou zaslány elektronickou poštou na adresu objednatele: </w:t>
      </w:r>
      <w:hyperlink r:id="rId5" w:history="1">
        <w:r w:rsidR="006F38E4" w:rsidRPr="0052677D">
          <w:rPr>
            <w:rStyle w:val="Hypertextovodkaz"/>
          </w:rPr>
          <w:t>jerabek@statnizkusebna.cz</w:t>
        </w:r>
      </w:hyperlink>
      <w:r w:rsidR="005E548E">
        <w:t xml:space="preserve"> </w:t>
      </w:r>
      <w:r w:rsidRPr="004C39AF">
        <w:t xml:space="preserve">a následně písemně. </w:t>
      </w:r>
    </w:p>
    <w:p w14:paraId="07378E0F" w14:textId="77777777" w:rsidR="005E548E" w:rsidRPr="004C39AF" w:rsidRDefault="005E548E" w:rsidP="005E548E">
      <w:pPr>
        <w:jc w:val="both"/>
      </w:pPr>
    </w:p>
    <w:p w14:paraId="2B35BC53" w14:textId="3ED59ECB" w:rsidR="004C39AF" w:rsidRDefault="004C39AF" w:rsidP="004C39AF">
      <w:pPr>
        <w:jc w:val="both"/>
      </w:pPr>
      <w:r w:rsidRPr="004C39AF">
        <w:t>3. Zhotovitel jako odborně způsobilá osoba je povinen zkontrolovat technickou část předané</w:t>
      </w:r>
      <w:r w:rsidR="005E548E">
        <w:t xml:space="preserve"> </w:t>
      </w:r>
      <w:r w:rsidRPr="004C39AF">
        <w:t>dokumentace vč. jejího rozsahu a obsahu dle požadavků stavebního zákona a souvisejících</w:t>
      </w:r>
      <w:r w:rsidR="005E548E">
        <w:t xml:space="preserve"> </w:t>
      </w:r>
      <w:r w:rsidRPr="004C39AF">
        <w:t>předpisů nejpozději před zahájením prací na příslušné části díla a upozornit objednatele</w:t>
      </w:r>
      <w:r w:rsidR="005E548E">
        <w:t xml:space="preserve"> </w:t>
      </w:r>
      <w:r w:rsidRPr="004C39AF">
        <w:t xml:space="preserve">bez zbytečného odkladu na zjištěné zjevné vady a nedostatky. </w:t>
      </w:r>
      <w:r w:rsidR="005D2163" w:rsidRPr="004C39AF">
        <w:t>Případný</w:t>
      </w:r>
      <w:r w:rsidRPr="004C39AF">
        <w:t xml:space="preserve">́ soupis </w:t>
      </w:r>
      <w:r w:rsidR="005D2163" w:rsidRPr="004C39AF">
        <w:t>zjištěných</w:t>
      </w:r>
      <w:r w:rsidR="005E548E">
        <w:t xml:space="preserve"> </w:t>
      </w:r>
      <w:r w:rsidRPr="004C39AF">
        <w:t>vad a nedostatků předané dokumentace včetně návrhů na jejich odstranění a s</w:t>
      </w:r>
      <w:r w:rsidR="005E548E">
        <w:t> </w:t>
      </w:r>
      <w:r w:rsidRPr="004C39AF">
        <w:t>dopadem</w:t>
      </w:r>
      <w:r w:rsidR="005E548E">
        <w:t xml:space="preserve"> </w:t>
      </w:r>
      <w:r w:rsidRPr="004C39AF">
        <w:t>na předmět a cenu díla zhotovitel předá bez zbytečného odkladu objednateli.</w:t>
      </w:r>
    </w:p>
    <w:p w14:paraId="4968ED79" w14:textId="77777777" w:rsidR="005E548E" w:rsidRPr="004C39AF" w:rsidRDefault="005E548E" w:rsidP="004C39AF">
      <w:pPr>
        <w:jc w:val="both"/>
      </w:pPr>
    </w:p>
    <w:p w14:paraId="4807FC9B" w14:textId="52AF3437" w:rsidR="004C39AF" w:rsidRPr="004C39AF" w:rsidRDefault="004C39AF" w:rsidP="004C39AF">
      <w:pPr>
        <w:jc w:val="both"/>
      </w:pPr>
      <w:r w:rsidRPr="004C39AF">
        <w:t>4. Zhotovitel zabezpečí veškerá potřebná povolení k uzavírkám, prokopávkám, záborům</w:t>
      </w:r>
      <w:r w:rsidR="005E548E">
        <w:t xml:space="preserve"> </w:t>
      </w:r>
      <w:r w:rsidRPr="004C39AF">
        <w:t>komunikací, osazení a údržbu provizorního dopravního značení apod. dle projektové</w:t>
      </w:r>
      <w:r w:rsidR="005E548E">
        <w:t xml:space="preserve"> </w:t>
      </w:r>
      <w:r w:rsidRPr="004C39AF">
        <w:t xml:space="preserve">dokumentace včetně organizace dopravy po dobu </w:t>
      </w:r>
      <w:r w:rsidR="005D2163" w:rsidRPr="004C39AF">
        <w:t>výstavby</w:t>
      </w:r>
      <w:r w:rsidRPr="004C39AF">
        <w:t xml:space="preserve"> a uvedení do původního stavu</w:t>
      </w:r>
    </w:p>
    <w:p w14:paraId="7572A337" w14:textId="77777777" w:rsidR="004C39AF" w:rsidRDefault="004C39AF" w:rsidP="004C39AF">
      <w:pPr>
        <w:jc w:val="both"/>
      </w:pPr>
      <w:r w:rsidRPr="004C39AF">
        <w:t>včetně předání správci, bude-li akce vyžadovat.</w:t>
      </w:r>
    </w:p>
    <w:p w14:paraId="7EA489C6" w14:textId="77777777" w:rsidR="005E548E" w:rsidRPr="004C39AF" w:rsidRDefault="005E548E" w:rsidP="004C39AF">
      <w:pPr>
        <w:jc w:val="both"/>
      </w:pPr>
    </w:p>
    <w:p w14:paraId="51118DAF" w14:textId="06D567EB" w:rsidR="004C39AF" w:rsidRDefault="005E548E" w:rsidP="004C39AF">
      <w:pPr>
        <w:jc w:val="both"/>
      </w:pPr>
      <w:r>
        <w:t>5</w:t>
      </w:r>
      <w:r w:rsidR="004C39AF" w:rsidRPr="004C39AF">
        <w:t xml:space="preserve">. Zhotovitel je povinen provedené stavební práce, zařizovací předměty a </w:t>
      </w:r>
      <w:r w:rsidR="00BF161F" w:rsidRPr="004C39AF">
        <w:t>výrobky</w:t>
      </w:r>
      <w:r w:rsidR="004C39AF" w:rsidRPr="004C39AF">
        <w:t xml:space="preserve"> zabezpečit</w:t>
      </w:r>
      <w:r>
        <w:t xml:space="preserve"> </w:t>
      </w:r>
      <w:r w:rsidR="004C39AF" w:rsidRPr="004C39AF">
        <w:t>před poškozením a krádežemi až do předání díla k užívání objednateli, a to na vlastní</w:t>
      </w:r>
      <w:r>
        <w:t xml:space="preserve"> </w:t>
      </w:r>
      <w:r w:rsidR="004C39AF" w:rsidRPr="004C39AF">
        <w:t>náklady.</w:t>
      </w:r>
    </w:p>
    <w:p w14:paraId="49B76883" w14:textId="77777777" w:rsidR="005E548E" w:rsidRPr="004C39AF" w:rsidRDefault="005E548E" w:rsidP="004C39AF">
      <w:pPr>
        <w:jc w:val="both"/>
      </w:pPr>
    </w:p>
    <w:p w14:paraId="0D8C3ED0" w14:textId="38D69AC5" w:rsidR="004C39AF" w:rsidRDefault="005E548E" w:rsidP="004C39AF">
      <w:pPr>
        <w:jc w:val="both"/>
      </w:pPr>
      <w:r>
        <w:t>6</w:t>
      </w:r>
      <w:r w:rsidR="004C39AF" w:rsidRPr="004C39AF">
        <w:t>. Zhotovitel je povinen informovat objednatele o poddodavatelích, kteří se budou podílet na</w:t>
      </w:r>
      <w:r>
        <w:t xml:space="preserve"> </w:t>
      </w:r>
      <w:r w:rsidR="004C39AF" w:rsidRPr="004C39AF">
        <w:t>realizaci díla, a to před zahájením plnění části díla tímto poddodavatelem a předat</w:t>
      </w:r>
      <w:r>
        <w:t xml:space="preserve"> </w:t>
      </w:r>
      <w:r w:rsidR="004C39AF" w:rsidRPr="004C39AF">
        <w:t>objednateli originály prohlášení poddodavatelů o součinnosti s koordinátorem BOZP, jehož</w:t>
      </w:r>
      <w:r>
        <w:t xml:space="preserve"> </w:t>
      </w:r>
      <w:r w:rsidR="004C39AF" w:rsidRPr="004C39AF">
        <w:t xml:space="preserve">vzor je přílohou č. 2 této smlouvy. </w:t>
      </w:r>
    </w:p>
    <w:p w14:paraId="3B4D0320" w14:textId="77777777" w:rsidR="005E548E" w:rsidRPr="004C39AF" w:rsidRDefault="005E548E" w:rsidP="004C39AF">
      <w:pPr>
        <w:jc w:val="both"/>
      </w:pPr>
    </w:p>
    <w:p w14:paraId="1F7C5530" w14:textId="592FB6EE" w:rsidR="004C39AF" w:rsidRPr="004C39AF" w:rsidRDefault="005E548E" w:rsidP="004C39AF">
      <w:pPr>
        <w:jc w:val="both"/>
      </w:pPr>
      <w:r>
        <w:t>7</w:t>
      </w:r>
      <w:r w:rsidR="004C39AF" w:rsidRPr="004C39AF">
        <w:t>. Zhotovitel se zavazuje realizovat práce vyžadující zvláštní způsobilost nebo povolení podle</w:t>
      </w:r>
      <w:r>
        <w:t xml:space="preserve"> </w:t>
      </w:r>
      <w:r w:rsidR="00BF161F" w:rsidRPr="004C39AF">
        <w:t>příslušných</w:t>
      </w:r>
      <w:r w:rsidR="004C39AF" w:rsidRPr="004C39AF">
        <w:t xml:space="preserve"> předpisů osobami, které tuto podmínku splňují.</w:t>
      </w:r>
    </w:p>
    <w:p w14:paraId="1231FFBE" w14:textId="77777777" w:rsidR="005E548E" w:rsidRDefault="005E548E" w:rsidP="004C39AF">
      <w:pPr>
        <w:jc w:val="both"/>
      </w:pPr>
    </w:p>
    <w:p w14:paraId="41BB8D14" w14:textId="34252D69" w:rsidR="004C39AF" w:rsidRPr="004C39AF" w:rsidRDefault="004C39AF" w:rsidP="004C39AF">
      <w:pPr>
        <w:jc w:val="both"/>
      </w:pPr>
      <w:r w:rsidRPr="004C39AF">
        <w:t>8. Bourací práce (hluk, prach) budou realizovány pouze po předchozím oznámení objednateli.</w:t>
      </w:r>
    </w:p>
    <w:p w14:paraId="050AB823" w14:textId="77777777" w:rsidR="005E548E" w:rsidRDefault="005E548E" w:rsidP="004C39AF">
      <w:pPr>
        <w:jc w:val="both"/>
      </w:pPr>
    </w:p>
    <w:p w14:paraId="5B6F07CF" w14:textId="2853B0D5" w:rsidR="004C39AF" w:rsidRPr="004C39AF" w:rsidRDefault="00165F69" w:rsidP="005E548E">
      <w:pPr>
        <w:jc w:val="center"/>
      </w:pPr>
      <w:r>
        <w:t>I</w:t>
      </w:r>
      <w:r w:rsidR="004C39AF" w:rsidRPr="004C39AF">
        <w:t>X.</w:t>
      </w:r>
    </w:p>
    <w:p w14:paraId="4D8B6DA2" w14:textId="77777777" w:rsidR="004C39AF" w:rsidRPr="004C39AF" w:rsidRDefault="004C39AF" w:rsidP="005E548E">
      <w:pPr>
        <w:jc w:val="center"/>
      </w:pPr>
      <w:r w:rsidRPr="004C39AF">
        <w:t>Předání díla</w:t>
      </w:r>
    </w:p>
    <w:p w14:paraId="78F9CD18" w14:textId="39AB4F91" w:rsidR="004C39AF" w:rsidRPr="004C39AF" w:rsidRDefault="004C39AF" w:rsidP="004C39AF">
      <w:pPr>
        <w:jc w:val="both"/>
      </w:pPr>
      <w:r w:rsidRPr="004C39AF">
        <w:t xml:space="preserve">1. Objednatel se zavazuje dokončené dílo převzít do 10 pracovních dnů od doručení </w:t>
      </w:r>
      <w:r w:rsidR="00BF161F" w:rsidRPr="004C39AF">
        <w:t>výzvy</w:t>
      </w:r>
    </w:p>
    <w:p w14:paraId="223E0B7B" w14:textId="77777777" w:rsidR="004C39AF" w:rsidRPr="004C39AF" w:rsidRDefault="004C39AF" w:rsidP="004C39AF">
      <w:pPr>
        <w:jc w:val="both"/>
      </w:pPr>
      <w:r w:rsidRPr="004C39AF">
        <w:lastRenderedPageBreak/>
        <w:t>zhotovitele v případě, že dílo bude předáno bez vad a nedodělků bránících jeho řádnému</w:t>
      </w:r>
    </w:p>
    <w:p w14:paraId="2169AC81" w14:textId="77777777" w:rsidR="005E548E" w:rsidRDefault="004C39AF" w:rsidP="004C39AF">
      <w:pPr>
        <w:jc w:val="both"/>
      </w:pPr>
      <w:r w:rsidRPr="004C39AF">
        <w:t>užívání. Doba od zahájení přejímacího řízení do převzetí díla (případně nepřevzetí z</w:t>
      </w:r>
      <w:r w:rsidR="005E548E">
        <w:t> </w:t>
      </w:r>
      <w:r w:rsidRPr="004C39AF">
        <w:t>důvodu</w:t>
      </w:r>
      <w:r w:rsidR="005E548E">
        <w:t xml:space="preserve"> </w:t>
      </w:r>
      <w:r w:rsidRPr="004C39AF">
        <w:t>vad nebo nedodělků bránících jeho řádnému užívání) se nepočítá do doby plnění dle čl. IV</w:t>
      </w:r>
      <w:r w:rsidR="005E548E">
        <w:t xml:space="preserve"> </w:t>
      </w:r>
      <w:r w:rsidRPr="004C39AF">
        <w:t>odst. 1 této smlouvy.</w:t>
      </w:r>
    </w:p>
    <w:p w14:paraId="2DD1E115" w14:textId="77777777" w:rsidR="005E548E" w:rsidRDefault="005E548E" w:rsidP="004C39AF">
      <w:pPr>
        <w:jc w:val="both"/>
      </w:pPr>
    </w:p>
    <w:p w14:paraId="74AD19C6" w14:textId="1BA3FCF8" w:rsidR="004C39AF" w:rsidRDefault="004C39AF" w:rsidP="004C39AF">
      <w:pPr>
        <w:jc w:val="both"/>
      </w:pPr>
      <w:r w:rsidRPr="004C39AF">
        <w:t xml:space="preserve">2. O předání a převzetí díla bude sepsán protokol mezi objednatelem a zhotovitelem. </w:t>
      </w:r>
    </w:p>
    <w:p w14:paraId="17090ECF" w14:textId="77777777" w:rsidR="005E548E" w:rsidRPr="004C39AF" w:rsidRDefault="005E548E" w:rsidP="004C39AF">
      <w:pPr>
        <w:jc w:val="both"/>
      </w:pPr>
    </w:p>
    <w:p w14:paraId="15038B6C" w14:textId="59AC5B23" w:rsidR="004C39AF" w:rsidRPr="004C39AF" w:rsidRDefault="004C39AF" w:rsidP="004C39AF">
      <w:pPr>
        <w:jc w:val="both"/>
      </w:pPr>
      <w:r w:rsidRPr="004C39AF">
        <w:t xml:space="preserve">3. Zhotovitel je povinen provést předepsané zkoušky dle </w:t>
      </w:r>
      <w:r w:rsidR="00156838" w:rsidRPr="004C39AF">
        <w:t>platných</w:t>
      </w:r>
      <w:r w:rsidRPr="004C39AF">
        <w:t xml:space="preserve"> právních předpisů</w:t>
      </w:r>
      <w:r w:rsidR="005E548E">
        <w:t xml:space="preserve"> </w:t>
      </w:r>
      <w:r w:rsidRPr="004C39AF">
        <w:t xml:space="preserve">a </w:t>
      </w:r>
      <w:r w:rsidR="00156838" w:rsidRPr="004C39AF">
        <w:t>technických</w:t>
      </w:r>
      <w:r w:rsidRPr="004C39AF">
        <w:t xml:space="preserve"> norem. Úspěšné provedení těchto zkoušek je podmínkou převzetí díla.</w:t>
      </w:r>
    </w:p>
    <w:p w14:paraId="16465CD6" w14:textId="77777777" w:rsidR="005E548E" w:rsidRDefault="005E548E" w:rsidP="004C39AF">
      <w:pPr>
        <w:jc w:val="both"/>
      </w:pPr>
    </w:p>
    <w:p w14:paraId="12CF9B51" w14:textId="4C84A7BC" w:rsidR="004C39AF" w:rsidRPr="004C39AF" w:rsidRDefault="004C39AF" w:rsidP="004C39AF">
      <w:pPr>
        <w:jc w:val="both"/>
      </w:pPr>
      <w:r w:rsidRPr="004C39AF">
        <w:t xml:space="preserve">4. Doklady o řádném provedení díla dle </w:t>
      </w:r>
      <w:r w:rsidR="00156838" w:rsidRPr="004C39AF">
        <w:t>technických</w:t>
      </w:r>
      <w:r w:rsidRPr="004C39AF">
        <w:t xml:space="preserve"> norem a předpisů, o </w:t>
      </w:r>
      <w:r w:rsidR="00156838" w:rsidRPr="004C39AF">
        <w:t>provedených</w:t>
      </w:r>
      <w:r w:rsidR="005E548E">
        <w:t xml:space="preserve"> </w:t>
      </w:r>
      <w:r w:rsidRPr="004C39AF">
        <w:t>zkouškách, atestech a další dokumentaci podle této smlouvy včetně prohlášení o shodě</w:t>
      </w:r>
    </w:p>
    <w:p w14:paraId="51690C19" w14:textId="2B0D6BDF" w:rsidR="004C39AF" w:rsidRPr="004C39AF" w:rsidRDefault="004C39AF" w:rsidP="004C39AF">
      <w:pPr>
        <w:jc w:val="both"/>
      </w:pPr>
      <w:r w:rsidRPr="004C39AF">
        <w:t xml:space="preserve">a dokladů </w:t>
      </w:r>
      <w:r w:rsidR="00156838" w:rsidRPr="004C39AF">
        <w:t>nutných</w:t>
      </w:r>
      <w:r w:rsidRPr="004C39AF">
        <w:t xml:space="preserve"> k získání kolaudačního souhlasu/kolaudačního rozhodnutí, pokud bude</w:t>
      </w:r>
      <w:r w:rsidR="005E548E">
        <w:t xml:space="preserve"> </w:t>
      </w:r>
      <w:r w:rsidRPr="004C39AF">
        <w:t>potřebné, zhotovitel předá objednateli při předání díla. Pokud zhotovitel objednateli</w:t>
      </w:r>
    </w:p>
    <w:p w14:paraId="57458F11" w14:textId="088960E4" w:rsidR="004C39AF" w:rsidRPr="004C39AF" w:rsidRDefault="004C39AF" w:rsidP="004C39AF">
      <w:pPr>
        <w:jc w:val="both"/>
      </w:pPr>
      <w:r w:rsidRPr="004C39AF">
        <w:t>doklady dle předchozí věty nepředá, objednatel dílo nepřevezme. Předáním díla objednateli</w:t>
      </w:r>
      <w:r w:rsidR="005E548E">
        <w:t xml:space="preserve"> </w:t>
      </w:r>
      <w:r w:rsidRPr="004C39AF">
        <w:t xml:space="preserve">není zhotovitel zbaven povinnosti doklady na </w:t>
      </w:r>
      <w:r w:rsidR="00156838" w:rsidRPr="004C39AF">
        <w:t>v</w:t>
      </w:r>
      <w:r w:rsidR="00156838">
        <w:t>ý</w:t>
      </w:r>
      <w:r w:rsidR="00156838" w:rsidRPr="004C39AF">
        <w:t>zvu</w:t>
      </w:r>
      <w:r w:rsidRPr="004C39AF">
        <w:t xml:space="preserve"> objednatele doplnit.</w:t>
      </w:r>
    </w:p>
    <w:p w14:paraId="245DB03B" w14:textId="77777777" w:rsidR="005E548E" w:rsidRDefault="005E548E" w:rsidP="004C39AF">
      <w:pPr>
        <w:jc w:val="both"/>
      </w:pPr>
    </w:p>
    <w:p w14:paraId="228E5173" w14:textId="2E2BDAE4" w:rsidR="004C39AF" w:rsidRPr="004C39AF" w:rsidRDefault="004C39AF" w:rsidP="004C39AF">
      <w:pPr>
        <w:jc w:val="both"/>
      </w:pPr>
      <w:r w:rsidRPr="004C39AF">
        <w:t xml:space="preserve">5. Zhotovitel se zavazuje zúčastnit se na </w:t>
      </w:r>
      <w:r w:rsidR="00156838" w:rsidRPr="004C39AF">
        <w:t>výzvu</w:t>
      </w:r>
      <w:r w:rsidRPr="004C39AF">
        <w:t xml:space="preserve"> objednatele závěrečné kontrolní prohlídky</w:t>
      </w:r>
    </w:p>
    <w:p w14:paraId="5A298571" w14:textId="77777777" w:rsidR="004C39AF" w:rsidRPr="004C39AF" w:rsidRDefault="004C39AF" w:rsidP="004C39AF">
      <w:pPr>
        <w:jc w:val="both"/>
      </w:pPr>
      <w:r w:rsidRPr="004C39AF">
        <w:t>stavby nebo místního šetření v rámci kolaudačního řízení podle stavebního zákona, pokud bude probíhat.</w:t>
      </w:r>
    </w:p>
    <w:p w14:paraId="31EED56A" w14:textId="77777777" w:rsidR="005E548E" w:rsidRDefault="005E548E" w:rsidP="004C39AF">
      <w:pPr>
        <w:jc w:val="both"/>
      </w:pPr>
    </w:p>
    <w:p w14:paraId="19658AF7" w14:textId="631D42E0" w:rsidR="004C39AF" w:rsidRPr="004C39AF" w:rsidRDefault="004C39AF" w:rsidP="004C39AF">
      <w:pPr>
        <w:jc w:val="both"/>
      </w:pPr>
      <w:r w:rsidRPr="004C39AF">
        <w:t>6. Pokud objednatel převezme dílo s vadami a nedodělky nebránícími řádnému užívání díla,</w:t>
      </w:r>
      <w:r w:rsidR="005E548E">
        <w:t xml:space="preserve"> </w:t>
      </w:r>
      <w:r w:rsidRPr="004C39AF">
        <w:t>budou tyto vady a nedodělky odstraněny ve lhůtě stanovené v protokolu o předání</w:t>
      </w:r>
      <w:r w:rsidR="005E548E">
        <w:t xml:space="preserve"> </w:t>
      </w:r>
      <w:r w:rsidRPr="004C39AF">
        <w:t>a převzetí díla. O odstranění těchto vad a nedodělků bude smluvními stranami sepsán</w:t>
      </w:r>
      <w:r w:rsidR="005E548E">
        <w:t xml:space="preserve"> </w:t>
      </w:r>
      <w:r w:rsidRPr="004C39AF">
        <w:t xml:space="preserve">zápis, </w:t>
      </w:r>
      <w:r w:rsidR="00156838" w:rsidRPr="004C39AF">
        <w:t>který</w:t>
      </w:r>
      <w:r w:rsidRPr="004C39AF">
        <w:t>́ vyhotoví osoba vykonávající technický dozor stavebníka. Zápis bude obsahovat</w:t>
      </w:r>
      <w:r w:rsidR="005E548E">
        <w:t xml:space="preserve"> </w:t>
      </w:r>
      <w:r w:rsidRPr="004C39AF">
        <w:t xml:space="preserve">jména a podpisy </w:t>
      </w:r>
      <w:r w:rsidR="00156838" w:rsidRPr="004C39AF">
        <w:t>oprávněných</w:t>
      </w:r>
      <w:r w:rsidRPr="004C39AF">
        <w:t xml:space="preserve"> zástupců smluvních stran, uživatele a osoby vykonávající</w:t>
      </w:r>
      <w:r w:rsidR="005E548E">
        <w:t xml:space="preserve"> </w:t>
      </w:r>
      <w:r w:rsidRPr="004C39AF">
        <w:t>technický dozor stavebníka.</w:t>
      </w:r>
    </w:p>
    <w:p w14:paraId="2108812A" w14:textId="77777777" w:rsidR="005E548E" w:rsidRDefault="005E548E" w:rsidP="004C39AF">
      <w:pPr>
        <w:jc w:val="both"/>
      </w:pPr>
    </w:p>
    <w:p w14:paraId="6790DAA1" w14:textId="5D11B281" w:rsidR="004C39AF" w:rsidRPr="004C39AF" w:rsidRDefault="004C39AF" w:rsidP="005E548E">
      <w:pPr>
        <w:jc w:val="center"/>
      </w:pPr>
      <w:r w:rsidRPr="004C39AF">
        <w:t>X.</w:t>
      </w:r>
    </w:p>
    <w:p w14:paraId="3B203578" w14:textId="77777777" w:rsidR="004C39AF" w:rsidRPr="004C39AF" w:rsidRDefault="004C39AF" w:rsidP="005E548E">
      <w:pPr>
        <w:jc w:val="center"/>
      </w:pPr>
      <w:r w:rsidRPr="004C39AF">
        <w:t>Práva z vadného plnění, záruka za jakost</w:t>
      </w:r>
    </w:p>
    <w:p w14:paraId="5DB01469" w14:textId="08D73D09" w:rsidR="004C39AF" w:rsidRPr="004C39AF" w:rsidRDefault="004C39AF" w:rsidP="004C39AF">
      <w:pPr>
        <w:jc w:val="both"/>
      </w:pPr>
      <w:r w:rsidRPr="004C39AF">
        <w:t xml:space="preserve">1. Dílo má vadu, jestliže neodpovídá požadavkům </w:t>
      </w:r>
      <w:r w:rsidR="00156838" w:rsidRPr="004C39AF">
        <w:t>uvedeným</w:t>
      </w:r>
      <w:r w:rsidRPr="004C39AF">
        <w:t xml:space="preserve"> v této smlouvě.</w:t>
      </w:r>
    </w:p>
    <w:p w14:paraId="3B2BB042" w14:textId="77777777" w:rsidR="005E548E" w:rsidRDefault="005E548E" w:rsidP="004C39AF">
      <w:pPr>
        <w:jc w:val="both"/>
      </w:pPr>
    </w:p>
    <w:p w14:paraId="2C09F1FB" w14:textId="60FCB317" w:rsidR="004C39AF" w:rsidRPr="004C39AF" w:rsidRDefault="004C39AF" w:rsidP="004C39AF">
      <w:pPr>
        <w:jc w:val="both"/>
      </w:pPr>
      <w:r w:rsidRPr="004C39AF">
        <w:t>2. Objednatel má právo z vadného plnění z vad, které má dílo při převzetí objednatelem, byť</w:t>
      </w:r>
      <w:r w:rsidR="005E548E">
        <w:t xml:space="preserve"> </w:t>
      </w:r>
      <w:r w:rsidRPr="004C39AF">
        <w:t xml:space="preserve">se vada projeví až později. Objednatel má právo z vadného plnění také z vad </w:t>
      </w:r>
      <w:r w:rsidR="00156838" w:rsidRPr="004C39AF">
        <w:t>vzniklých</w:t>
      </w:r>
    </w:p>
    <w:p w14:paraId="35832F4B" w14:textId="4CE42CC2" w:rsidR="004C39AF" w:rsidRPr="004C39AF" w:rsidRDefault="004C39AF" w:rsidP="004C39AF">
      <w:pPr>
        <w:jc w:val="both"/>
      </w:pPr>
      <w:r w:rsidRPr="004C39AF">
        <w:t>po převzetí díla objednatelem, pokud je zhotovitel způsobil porušením své povinnosti.</w:t>
      </w:r>
      <w:r w:rsidR="005E548E">
        <w:t xml:space="preserve"> </w:t>
      </w:r>
      <w:r w:rsidRPr="004C39AF">
        <w:t>Projeví-li se vada v průběhu 6 měsíců od převzetí díla objednatelem, má se zato, že dílo</w:t>
      </w:r>
      <w:r w:rsidR="005E548E">
        <w:t xml:space="preserve"> </w:t>
      </w:r>
      <w:r w:rsidRPr="004C39AF">
        <w:t>bylo vadné již při převzetí, neprokáže-li zhotovitel opak.</w:t>
      </w:r>
    </w:p>
    <w:p w14:paraId="58439103" w14:textId="77777777" w:rsidR="005E548E" w:rsidRDefault="005E548E" w:rsidP="004C39AF">
      <w:pPr>
        <w:jc w:val="both"/>
      </w:pPr>
    </w:p>
    <w:p w14:paraId="04BA24EB" w14:textId="6895DCC6" w:rsidR="004C39AF" w:rsidRPr="004C39AF" w:rsidRDefault="004C39AF" w:rsidP="004C39AF">
      <w:pPr>
        <w:jc w:val="both"/>
      </w:pPr>
      <w:r w:rsidRPr="004C39AF">
        <w:t>3. Zhotovitel poskytuje objednateli na provedené dílo záruku za jakost (dále jen „záruka“)</w:t>
      </w:r>
    </w:p>
    <w:p w14:paraId="2FCB49CE" w14:textId="14DDF731" w:rsidR="004C39AF" w:rsidRPr="004C39AF" w:rsidRDefault="004C39AF" w:rsidP="004C39AF">
      <w:pPr>
        <w:jc w:val="both"/>
      </w:pPr>
      <w:r w:rsidRPr="004C39AF">
        <w:t>ve smyslu § 2619 a § 2113 a násl. občanského zákoníku, a to v</w:t>
      </w:r>
      <w:r w:rsidR="005E548E">
        <w:t> </w:t>
      </w:r>
      <w:r w:rsidRPr="004C39AF">
        <w:t>délce</w:t>
      </w:r>
      <w:r w:rsidR="005E548E">
        <w:t xml:space="preserve"> </w:t>
      </w:r>
      <w:r w:rsidRPr="004C39AF">
        <w:t>60 měsíců na provedené práce a dodávky</w:t>
      </w:r>
      <w:r w:rsidR="005E548E">
        <w:t xml:space="preserve"> </w:t>
      </w:r>
      <w:r w:rsidRPr="004C39AF">
        <w:t>(dále též „záruční doba“).</w:t>
      </w:r>
      <w:r w:rsidR="005E548E">
        <w:t xml:space="preserve"> </w:t>
      </w:r>
      <w:r w:rsidRPr="004C39AF">
        <w:t>Záruční doba začíná běžet dnem převzetí díla objednatelem. Záruční doba se staví po dobu,</w:t>
      </w:r>
      <w:r w:rsidR="005E548E">
        <w:t xml:space="preserve"> </w:t>
      </w:r>
      <w:r w:rsidRPr="004C39AF">
        <w:t>po kterou nemůže objednatel dílo řádně užívat pro vady, za které nese odpovědnost</w:t>
      </w:r>
      <w:r w:rsidR="005E548E">
        <w:t xml:space="preserve"> </w:t>
      </w:r>
      <w:r w:rsidRPr="004C39AF">
        <w:t>zhotovitel. Pro nahlašování a odstraňování vad v rámci záruky platí podmínky uvedené dále</w:t>
      </w:r>
      <w:r w:rsidR="005E548E">
        <w:t xml:space="preserve"> </w:t>
      </w:r>
      <w:r w:rsidRPr="004C39AF">
        <w:t>v tomto článku smlouvy.</w:t>
      </w:r>
    </w:p>
    <w:p w14:paraId="756CC5EB" w14:textId="77777777" w:rsidR="005E548E" w:rsidRDefault="005E548E" w:rsidP="004C39AF">
      <w:pPr>
        <w:jc w:val="both"/>
      </w:pPr>
    </w:p>
    <w:p w14:paraId="24DB428C" w14:textId="2260C4DB" w:rsidR="004C39AF" w:rsidRPr="004C39AF" w:rsidRDefault="004C39AF" w:rsidP="004C39AF">
      <w:pPr>
        <w:jc w:val="both"/>
      </w:pPr>
      <w:r w:rsidRPr="004C39AF">
        <w:lastRenderedPageBreak/>
        <w:t>4. Vady a nedodělky díla z vadného plnění a dále také vady, které se projeví během záruční</w:t>
      </w:r>
    </w:p>
    <w:p w14:paraId="0774959A" w14:textId="23B6FEB6" w:rsidR="004C39AF" w:rsidRPr="004C39AF" w:rsidRDefault="004C39AF" w:rsidP="004C39AF">
      <w:pPr>
        <w:jc w:val="both"/>
      </w:pPr>
      <w:r w:rsidRPr="004C39AF">
        <w:t xml:space="preserve">doby, budou zhotovitelem odstraněny bezplatně, a to včetně všech </w:t>
      </w:r>
      <w:r w:rsidR="00156838" w:rsidRPr="004C39AF">
        <w:t>potřebných</w:t>
      </w:r>
      <w:r w:rsidRPr="004C39AF">
        <w:t xml:space="preserve"> náhradních</w:t>
      </w:r>
      <w:r w:rsidR="005E548E">
        <w:t xml:space="preserve"> </w:t>
      </w:r>
      <w:r w:rsidRPr="004C39AF">
        <w:t>dílů a dalšího materiálu.</w:t>
      </w:r>
    </w:p>
    <w:p w14:paraId="2E3AB184" w14:textId="77777777" w:rsidR="005E548E" w:rsidRDefault="005E548E" w:rsidP="004C39AF">
      <w:pPr>
        <w:jc w:val="both"/>
      </w:pPr>
    </w:p>
    <w:p w14:paraId="0E7E682F" w14:textId="5CB96774" w:rsidR="004C39AF" w:rsidRPr="004C39AF" w:rsidRDefault="004C39AF" w:rsidP="004C39AF">
      <w:pPr>
        <w:jc w:val="both"/>
      </w:pPr>
      <w:r w:rsidRPr="004C39AF">
        <w:t>5. Veškeré vady díla bude objednatel povinen uplatnit u zhotovitele bez zbytečného odkladu</w:t>
      </w:r>
      <w:r w:rsidR="005E548E">
        <w:t xml:space="preserve"> </w:t>
      </w:r>
      <w:r w:rsidRPr="004C39AF">
        <w:t>poté, kdy vadu zjistil, a to formou písemného oznámení (za písemné oznámení se považuje</w:t>
      </w:r>
      <w:r w:rsidR="005E548E">
        <w:t xml:space="preserve"> </w:t>
      </w:r>
      <w:r w:rsidRPr="004C39AF">
        <w:t>i oznámení e-mailem), obsahujícího specifikaci zjištěné vady. Objednatel bude vady díla</w:t>
      </w:r>
      <w:r w:rsidR="005E548E">
        <w:t xml:space="preserve"> </w:t>
      </w:r>
      <w:r w:rsidRPr="004C39AF">
        <w:t>oznamovat na:</w:t>
      </w:r>
    </w:p>
    <w:p w14:paraId="226F879A" w14:textId="2D962E72" w:rsidR="004C39AF" w:rsidRPr="004C39AF" w:rsidRDefault="004C39AF" w:rsidP="004C39AF">
      <w:pPr>
        <w:jc w:val="both"/>
      </w:pPr>
      <w:r w:rsidRPr="004C39AF">
        <w:t xml:space="preserve">a) e-mail: </w:t>
      </w:r>
      <w:r w:rsidR="005E548E">
        <w:t>……………….., nebo</w:t>
      </w:r>
    </w:p>
    <w:p w14:paraId="2BB1DF16" w14:textId="6F674575" w:rsidR="004C39AF" w:rsidRPr="004C39AF" w:rsidRDefault="004C39AF" w:rsidP="004C39AF">
      <w:pPr>
        <w:jc w:val="both"/>
      </w:pPr>
      <w:r w:rsidRPr="004C39AF">
        <w:t xml:space="preserve">b) adresu: </w:t>
      </w:r>
      <w:r w:rsidR="005E548E">
        <w:t>……………….</w:t>
      </w:r>
      <w:r w:rsidRPr="004C39AF">
        <w:t>, nebo</w:t>
      </w:r>
    </w:p>
    <w:p w14:paraId="61C8150C" w14:textId="24B968A3" w:rsidR="004C39AF" w:rsidRDefault="004C39AF" w:rsidP="004C39AF">
      <w:pPr>
        <w:jc w:val="both"/>
      </w:pPr>
      <w:r w:rsidRPr="004C39AF">
        <w:t xml:space="preserve">c) do datové schránky: </w:t>
      </w:r>
      <w:r w:rsidR="005E548E">
        <w:t>………</w:t>
      </w:r>
    </w:p>
    <w:p w14:paraId="7EC0019A" w14:textId="77777777" w:rsidR="00527C38" w:rsidRPr="004C39AF" w:rsidRDefault="00527C38" w:rsidP="004C39AF">
      <w:pPr>
        <w:jc w:val="both"/>
      </w:pPr>
    </w:p>
    <w:p w14:paraId="5BD8BA3B" w14:textId="631FDB20" w:rsidR="004C39AF" w:rsidRPr="004C39AF" w:rsidRDefault="004C39AF" w:rsidP="004C39AF">
      <w:pPr>
        <w:jc w:val="both"/>
      </w:pPr>
      <w:r w:rsidRPr="004C39AF">
        <w:t xml:space="preserve">6. Objednatel má právo na odstranění vady opravou; je-li vadné plnění </w:t>
      </w:r>
      <w:r w:rsidR="00DD1572" w:rsidRPr="004C39AF">
        <w:t>podstatným</w:t>
      </w:r>
      <w:r w:rsidR="00527C38">
        <w:t xml:space="preserve"> </w:t>
      </w:r>
      <w:r w:rsidRPr="004C39AF">
        <w:t>porušením smlouvy, má také právo od smlouvy odstoupit. Právo volby plnění má</w:t>
      </w:r>
      <w:r w:rsidR="00527C38">
        <w:t xml:space="preserve"> </w:t>
      </w:r>
      <w:r w:rsidRPr="004C39AF">
        <w:t>objednatel.</w:t>
      </w:r>
    </w:p>
    <w:p w14:paraId="44E9B41A" w14:textId="77777777" w:rsidR="00527C38" w:rsidRDefault="00527C38" w:rsidP="004C39AF">
      <w:pPr>
        <w:jc w:val="both"/>
      </w:pPr>
    </w:p>
    <w:p w14:paraId="0DF72EE6" w14:textId="5F36EA30" w:rsidR="004C39AF" w:rsidRPr="004C39AF" w:rsidRDefault="004C39AF" w:rsidP="004C39AF">
      <w:pPr>
        <w:jc w:val="both"/>
      </w:pPr>
      <w:r w:rsidRPr="004C39AF">
        <w:t>7. Zhotovitel započne s odstraněním vady nejpozději do 5 pracovních dnů od doručení</w:t>
      </w:r>
      <w:r w:rsidR="00527C38">
        <w:t xml:space="preserve"> </w:t>
      </w:r>
      <w:r w:rsidRPr="004C39AF">
        <w:t>oznámení o vadě, pokud se smluvní strany nedohodnou písemně jinak. V případě havárie</w:t>
      </w:r>
    </w:p>
    <w:p w14:paraId="2CA02FC2" w14:textId="345D8CBC" w:rsidR="004C39AF" w:rsidRPr="004C39AF" w:rsidRDefault="004C39AF" w:rsidP="004C39AF">
      <w:pPr>
        <w:jc w:val="both"/>
      </w:pPr>
      <w:r w:rsidRPr="004C39AF">
        <w:t>započne s odstraněním vady neodkladně, nejpozději do 12 hodin od doručení oznámení</w:t>
      </w:r>
      <w:r w:rsidR="00527C38">
        <w:t xml:space="preserve"> </w:t>
      </w:r>
      <w:r w:rsidRPr="004C39AF">
        <w:t>o vadě. Nezapočne-li zhotovitel s odstraněním vady ve stanovené lhůtě, je objednatel</w:t>
      </w:r>
      <w:r w:rsidR="00527C38">
        <w:t xml:space="preserve"> </w:t>
      </w:r>
      <w:r w:rsidRPr="004C39AF">
        <w:t>oprávněn zajistit odstranění vady na náklady zhotovitele u jiné odborné osoby. Vada bude</w:t>
      </w:r>
    </w:p>
    <w:p w14:paraId="5CB9F6B0" w14:textId="30CBF47A" w:rsidR="004C39AF" w:rsidRPr="004C39AF" w:rsidRDefault="004C39AF" w:rsidP="004C39AF">
      <w:pPr>
        <w:jc w:val="both"/>
      </w:pPr>
      <w:r w:rsidRPr="004C39AF">
        <w:t>odstraněna nejpozději do 5 pracovních dnů ode dne doručení oznámení o vadě, v případě</w:t>
      </w:r>
      <w:r w:rsidRPr="004C39AF">
        <w:rPr>
          <w:rFonts w:ascii="œ‘7" w:hAnsi="œ‘7" w:cs="œ‘7"/>
          <w:kern w:val="0"/>
        </w:rPr>
        <w:t xml:space="preserve"> </w:t>
      </w:r>
      <w:r w:rsidRPr="004C39AF">
        <w:t>havárie nejpozději do 24 hodin od doručení oznámení o vadě, pokud se smluvní strany</w:t>
      </w:r>
      <w:r w:rsidR="00527C38">
        <w:t xml:space="preserve"> </w:t>
      </w:r>
      <w:r w:rsidRPr="004C39AF">
        <w:t>nedohodnou písemně jinak. K dohodám dle tohoto odstavce je oprávněna pouze osoba</w:t>
      </w:r>
    </w:p>
    <w:p w14:paraId="6E2A1755" w14:textId="00118E79" w:rsidR="004C39AF" w:rsidRPr="004C39AF" w:rsidRDefault="004C39AF" w:rsidP="004C39AF">
      <w:pPr>
        <w:jc w:val="both"/>
      </w:pPr>
      <w:r w:rsidRPr="004C39AF">
        <w:t>oprávněná jednat ve věcech realizace stavby dle čl. I odst. 1 této smlouvy, příp. jiný</w:t>
      </w:r>
      <w:r w:rsidR="00527C38">
        <w:t xml:space="preserve"> </w:t>
      </w:r>
      <w:r w:rsidRPr="004C39AF">
        <w:t>oprávněný zástupce objednatele.</w:t>
      </w:r>
    </w:p>
    <w:p w14:paraId="7D5CA0B4" w14:textId="77777777" w:rsidR="00527C38" w:rsidRDefault="00527C38" w:rsidP="004C39AF">
      <w:pPr>
        <w:jc w:val="both"/>
      </w:pPr>
    </w:p>
    <w:p w14:paraId="5FCE0AAB" w14:textId="3C93637E" w:rsidR="004C39AF" w:rsidRPr="004C39AF" w:rsidRDefault="004C39AF" w:rsidP="004C39AF">
      <w:pPr>
        <w:jc w:val="both"/>
      </w:pPr>
      <w:r w:rsidRPr="004C39AF">
        <w:t>8. Provedenou opravu vady zhotovitel objednateli předá písemně. Na provedenou opravu</w:t>
      </w:r>
    </w:p>
    <w:p w14:paraId="7E7C2672" w14:textId="77777777" w:rsidR="004C39AF" w:rsidRPr="004C39AF" w:rsidRDefault="004C39AF" w:rsidP="004C39AF">
      <w:pPr>
        <w:jc w:val="both"/>
      </w:pPr>
      <w:r w:rsidRPr="004C39AF">
        <w:t>poskytne zhotovitel záruku za jakost v délce shodné s délkou sjednané záruky na dílo dle</w:t>
      </w:r>
    </w:p>
    <w:p w14:paraId="7BDBEBEE" w14:textId="77777777" w:rsidR="004C39AF" w:rsidRPr="004C39AF" w:rsidRDefault="004C39AF" w:rsidP="004C39AF">
      <w:pPr>
        <w:jc w:val="both"/>
      </w:pPr>
      <w:r w:rsidRPr="004C39AF">
        <w:t>této smlouvy.</w:t>
      </w:r>
    </w:p>
    <w:p w14:paraId="15EBFFD1" w14:textId="77777777" w:rsidR="00527C38" w:rsidRDefault="00527C38" w:rsidP="004C39AF">
      <w:pPr>
        <w:jc w:val="both"/>
      </w:pPr>
    </w:p>
    <w:p w14:paraId="3EF707B7" w14:textId="304B686C" w:rsidR="004C39AF" w:rsidRPr="004C39AF" w:rsidRDefault="004C39AF" w:rsidP="00527C38">
      <w:pPr>
        <w:jc w:val="center"/>
      </w:pPr>
      <w:r w:rsidRPr="004C39AF">
        <w:t>XI.</w:t>
      </w:r>
    </w:p>
    <w:p w14:paraId="25EFD3DE" w14:textId="77777777" w:rsidR="004C39AF" w:rsidRPr="004C39AF" w:rsidRDefault="004C39AF" w:rsidP="00527C38">
      <w:pPr>
        <w:jc w:val="center"/>
      </w:pPr>
      <w:r w:rsidRPr="004C39AF">
        <w:t>Vlastnické právo, nebezpečí škody</w:t>
      </w:r>
    </w:p>
    <w:p w14:paraId="1831808B" w14:textId="355DA97B" w:rsidR="004C39AF" w:rsidRPr="004C39AF" w:rsidRDefault="004C39AF" w:rsidP="004C39AF">
      <w:pPr>
        <w:jc w:val="both"/>
      </w:pPr>
      <w:r w:rsidRPr="004C39AF">
        <w:t>1. Vlastníkem zhotovované věci, která je předmětem díla, je od počátku objednatel.</w:t>
      </w:r>
      <w:r w:rsidR="00527C38">
        <w:t xml:space="preserve"> </w:t>
      </w:r>
      <w:r w:rsidRPr="004C39AF">
        <w:t>Nebezpečí škody na zhotovované věci, i na věci, která je předmětem údržby, opravy nebo</w:t>
      </w:r>
    </w:p>
    <w:p w14:paraId="7AF5AB0E" w14:textId="39860D01" w:rsidR="004C39AF" w:rsidRPr="004C39AF" w:rsidRDefault="004C39AF" w:rsidP="004C39AF">
      <w:pPr>
        <w:jc w:val="both"/>
      </w:pPr>
      <w:r w:rsidRPr="004C39AF">
        <w:t>úpravy, která je předmětem díla, nese zhotovitel. Nebezpečí škody přechází na objednatele</w:t>
      </w:r>
      <w:r w:rsidR="00527C38">
        <w:t xml:space="preserve"> </w:t>
      </w:r>
      <w:r w:rsidRPr="004C39AF">
        <w:t>dnem převzetí díla objednatelem.</w:t>
      </w:r>
    </w:p>
    <w:p w14:paraId="311FB7A4" w14:textId="77777777" w:rsidR="00527C38" w:rsidRDefault="00527C38" w:rsidP="004C39AF">
      <w:pPr>
        <w:jc w:val="both"/>
      </w:pPr>
    </w:p>
    <w:p w14:paraId="3DB042A1" w14:textId="66ADB5AE" w:rsidR="004C39AF" w:rsidRPr="004C39AF" w:rsidRDefault="004C39AF" w:rsidP="004C39AF">
      <w:pPr>
        <w:jc w:val="both"/>
      </w:pPr>
      <w:r w:rsidRPr="004C39AF">
        <w:t>2. Zhotovitel je povinen učinit veškerá opatření potřebná k odvrácení škody nebo k jejímu</w:t>
      </w:r>
    </w:p>
    <w:p w14:paraId="2DF8EEC9" w14:textId="77777777" w:rsidR="004C39AF" w:rsidRPr="004C39AF" w:rsidRDefault="004C39AF" w:rsidP="004C39AF">
      <w:pPr>
        <w:jc w:val="both"/>
      </w:pPr>
      <w:r w:rsidRPr="004C39AF">
        <w:t>zmírnění.</w:t>
      </w:r>
    </w:p>
    <w:p w14:paraId="0B1BC017" w14:textId="77777777" w:rsidR="00527C38" w:rsidRDefault="00527C38" w:rsidP="004C39AF">
      <w:pPr>
        <w:jc w:val="both"/>
      </w:pPr>
    </w:p>
    <w:p w14:paraId="1818723D" w14:textId="5001C502" w:rsidR="004C39AF" w:rsidRPr="004C39AF" w:rsidRDefault="004C39AF" w:rsidP="004C39AF">
      <w:pPr>
        <w:jc w:val="both"/>
      </w:pPr>
      <w:r w:rsidRPr="004C39AF">
        <w:t xml:space="preserve">3. Zhotovitel je povinen nahradit objednateli v plné </w:t>
      </w:r>
      <w:r w:rsidR="00DD1572" w:rsidRPr="004C39AF">
        <w:t>výši</w:t>
      </w:r>
      <w:r w:rsidRPr="004C39AF">
        <w:t xml:space="preserve"> škodu, která vznikla při realizaci</w:t>
      </w:r>
      <w:r w:rsidR="00527C38">
        <w:t xml:space="preserve"> </w:t>
      </w:r>
      <w:r w:rsidRPr="004C39AF">
        <w:t>a užívání díla v souvislosti nebo jako důsledek porušení povinností a závazků zhotovitele</w:t>
      </w:r>
      <w:r w:rsidR="00527C38">
        <w:t xml:space="preserve"> </w:t>
      </w:r>
      <w:r w:rsidRPr="004C39AF">
        <w:t>dle této smlouvy.</w:t>
      </w:r>
    </w:p>
    <w:p w14:paraId="51CA18B9" w14:textId="77777777" w:rsidR="00527C38" w:rsidRDefault="00527C38" w:rsidP="004C39AF">
      <w:pPr>
        <w:jc w:val="both"/>
      </w:pPr>
    </w:p>
    <w:p w14:paraId="7CE351F8" w14:textId="4B95EDA1" w:rsidR="004C39AF" w:rsidRPr="004C39AF" w:rsidRDefault="004C39AF" w:rsidP="004C39AF">
      <w:pPr>
        <w:jc w:val="both"/>
      </w:pPr>
      <w:r w:rsidRPr="004C39AF">
        <w:lastRenderedPageBreak/>
        <w:t>4. Zhotovitel se zavazuje, že po celou dobu plnění svého závazku z této smlouvy bude mít</w:t>
      </w:r>
    </w:p>
    <w:p w14:paraId="37CC7FB2" w14:textId="77777777" w:rsidR="004C39AF" w:rsidRPr="004C39AF" w:rsidRDefault="004C39AF" w:rsidP="004C39AF">
      <w:pPr>
        <w:jc w:val="both"/>
      </w:pPr>
      <w:r w:rsidRPr="004C39AF">
        <w:t>na vlastní náklady sjednáno pojištění odpovědnosti za škodu způsobenou třetím osobám</w:t>
      </w:r>
    </w:p>
    <w:p w14:paraId="781CE036" w14:textId="00560557" w:rsidR="004C39AF" w:rsidRPr="004C39AF" w:rsidRDefault="00DD1572" w:rsidP="004C39AF">
      <w:pPr>
        <w:jc w:val="both"/>
      </w:pPr>
      <w:r w:rsidRPr="004C39AF">
        <w:t>vyplývající</w:t>
      </w:r>
      <w:r w:rsidR="004C39AF" w:rsidRPr="004C39AF">
        <w:t xml:space="preserve"> z dodávaného předmětu plnění s limitem min. </w:t>
      </w:r>
      <w:r w:rsidR="00527C38">
        <w:t>2</w:t>
      </w:r>
      <w:r w:rsidR="004C39AF" w:rsidRPr="004C39AF">
        <w:t xml:space="preserve"> mil. Kč. Pojištění musí</w:t>
      </w:r>
      <w:r w:rsidR="00527C38">
        <w:t xml:space="preserve"> </w:t>
      </w:r>
      <w:r w:rsidR="004C39AF" w:rsidRPr="004C39AF">
        <w:t>obsahovat krytí škod způsobené na majetku, zdraví třetích osob včetně krytí odpovědnosti</w:t>
      </w:r>
      <w:r w:rsidR="00527C38">
        <w:t xml:space="preserve"> </w:t>
      </w:r>
      <w:r w:rsidR="004C39AF" w:rsidRPr="004C39AF">
        <w:t>za finanční škody.</w:t>
      </w:r>
    </w:p>
    <w:p w14:paraId="36B126EC" w14:textId="77777777" w:rsidR="00527C38" w:rsidRDefault="00527C38" w:rsidP="004C39AF">
      <w:pPr>
        <w:jc w:val="both"/>
      </w:pPr>
    </w:p>
    <w:p w14:paraId="2CA8BB08" w14:textId="57B6381E" w:rsidR="004C39AF" w:rsidRPr="004C39AF" w:rsidRDefault="004C39AF" w:rsidP="00C26FBF">
      <w:pPr>
        <w:jc w:val="center"/>
      </w:pPr>
      <w:r w:rsidRPr="004C39AF">
        <w:t>XI</w:t>
      </w:r>
      <w:r w:rsidR="00165F69">
        <w:t>I</w:t>
      </w:r>
      <w:r w:rsidRPr="004C39AF">
        <w:t>.</w:t>
      </w:r>
    </w:p>
    <w:p w14:paraId="601BF826" w14:textId="77777777" w:rsidR="004C39AF" w:rsidRPr="004C39AF" w:rsidRDefault="004C39AF" w:rsidP="00C26FBF">
      <w:pPr>
        <w:jc w:val="center"/>
      </w:pPr>
      <w:r w:rsidRPr="004C39AF">
        <w:t>Sankční ujednání</w:t>
      </w:r>
    </w:p>
    <w:p w14:paraId="55F65E16" w14:textId="513EEA72" w:rsidR="004C39AF" w:rsidRPr="004C39AF" w:rsidRDefault="004C39AF" w:rsidP="004C39AF">
      <w:pPr>
        <w:jc w:val="both"/>
      </w:pPr>
      <w:r w:rsidRPr="004C39AF">
        <w:t>1. V případě, že bude zhotovitel v prodlení s provedením díla v době plnění dle čl. IV odst. 1</w:t>
      </w:r>
      <w:r w:rsidR="00C26FBF">
        <w:t xml:space="preserve"> </w:t>
      </w:r>
      <w:r w:rsidRPr="004C39AF">
        <w:t xml:space="preserve">této smlouvy, je povinen zaplatit objednateli smluvní pokutu ve </w:t>
      </w:r>
      <w:r w:rsidR="00285E77" w:rsidRPr="004C39AF">
        <w:t>výši</w:t>
      </w:r>
      <w:r w:rsidRPr="004C39AF">
        <w:t xml:space="preserve"> 0,05 % z ceny za dílo</w:t>
      </w:r>
    </w:p>
    <w:p w14:paraId="67845499" w14:textId="3AF9AC61" w:rsidR="004C39AF" w:rsidRPr="004C39AF" w:rsidRDefault="004C39AF" w:rsidP="004C39AF">
      <w:pPr>
        <w:jc w:val="both"/>
      </w:pPr>
      <w:r w:rsidRPr="004C39AF">
        <w:t xml:space="preserve">bez DPH za </w:t>
      </w:r>
      <w:r w:rsidR="00285E77" w:rsidRPr="004C39AF">
        <w:t>každý</w:t>
      </w:r>
      <w:r w:rsidRPr="004C39AF">
        <w:t>́ i započatý den prodlení.</w:t>
      </w:r>
    </w:p>
    <w:p w14:paraId="31D41668" w14:textId="77777777" w:rsidR="00C26FBF" w:rsidRDefault="00C26FBF" w:rsidP="004C39AF">
      <w:pPr>
        <w:jc w:val="both"/>
      </w:pPr>
    </w:p>
    <w:p w14:paraId="3570C67C" w14:textId="7EA77FF2" w:rsidR="004C39AF" w:rsidRPr="004C39AF" w:rsidRDefault="004C39AF" w:rsidP="004C39AF">
      <w:pPr>
        <w:jc w:val="both"/>
      </w:pPr>
      <w:r w:rsidRPr="004C39AF">
        <w:t>2. V případě, že zhotovitel neodstraní drobné vady a nedodělky, s nimiž bylo dílo převzato,</w:t>
      </w:r>
      <w:r w:rsidR="00C26FBF">
        <w:t xml:space="preserve"> </w:t>
      </w:r>
      <w:r w:rsidRPr="004C39AF">
        <w:t xml:space="preserve">ve lhůtě dle čl. </w:t>
      </w:r>
      <w:r w:rsidR="00165F69">
        <w:t>I</w:t>
      </w:r>
      <w:r w:rsidRPr="004C39AF">
        <w:t>X odst. 6 této smlouvy, je povinen zaplatit objednateli smluvní pokutu</w:t>
      </w:r>
      <w:r w:rsidR="00C26FBF">
        <w:t xml:space="preserve"> </w:t>
      </w:r>
      <w:r w:rsidRPr="004C39AF">
        <w:t xml:space="preserve">ve </w:t>
      </w:r>
      <w:r w:rsidR="00285E77" w:rsidRPr="004C39AF">
        <w:t>výši</w:t>
      </w:r>
      <w:r w:rsidRPr="004C39AF">
        <w:t xml:space="preserve"> 0,05 % z ceny za dílo bez DPH za </w:t>
      </w:r>
      <w:r w:rsidR="00285E77" w:rsidRPr="004C39AF">
        <w:t>každý</w:t>
      </w:r>
      <w:r w:rsidRPr="004C39AF">
        <w:t>́ i započatý den prodlení.</w:t>
      </w:r>
    </w:p>
    <w:p w14:paraId="4ECC1C59" w14:textId="77777777" w:rsidR="00C26FBF" w:rsidRDefault="00C26FBF" w:rsidP="004C39AF">
      <w:pPr>
        <w:jc w:val="both"/>
      </w:pPr>
    </w:p>
    <w:p w14:paraId="427B58D7" w14:textId="6F55EF59" w:rsidR="004C39AF" w:rsidRPr="004C39AF" w:rsidRDefault="004C39AF" w:rsidP="004C39AF">
      <w:pPr>
        <w:jc w:val="both"/>
      </w:pPr>
      <w:r w:rsidRPr="004C39AF">
        <w:t>3. Pro případ prodlení se zaplacením ceny za dílo sjednávají smluvní strany úrok z prodlení</w:t>
      </w:r>
    </w:p>
    <w:p w14:paraId="110C0920" w14:textId="28EFC93A" w:rsidR="004C39AF" w:rsidRPr="004C39AF" w:rsidRDefault="004C39AF" w:rsidP="004C39AF">
      <w:pPr>
        <w:jc w:val="both"/>
      </w:pPr>
      <w:r w:rsidRPr="004C39AF">
        <w:t xml:space="preserve">ve </w:t>
      </w:r>
      <w:r w:rsidR="00285E77" w:rsidRPr="004C39AF">
        <w:t>výši</w:t>
      </w:r>
      <w:r w:rsidRPr="004C39AF">
        <w:t xml:space="preserve"> stanovené občanskoprávními předpisy.</w:t>
      </w:r>
    </w:p>
    <w:p w14:paraId="489C618E" w14:textId="77777777" w:rsidR="00C26FBF" w:rsidRDefault="00C26FBF" w:rsidP="004C39AF">
      <w:pPr>
        <w:jc w:val="both"/>
      </w:pPr>
    </w:p>
    <w:p w14:paraId="795D0B18" w14:textId="149AD258" w:rsidR="004C39AF" w:rsidRPr="004C39AF" w:rsidRDefault="004C39AF" w:rsidP="004C39AF">
      <w:pPr>
        <w:jc w:val="both"/>
      </w:pPr>
      <w:r w:rsidRPr="004C39AF">
        <w:t xml:space="preserve">4. V případě prodlení s vyklizením a vyčištěním staveniště ve lhůtě </w:t>
      </w:r>
      <w:r w:rsidR="00165F69">
        <w:t xml:space="preserve">14 dní </w:t>
      </w:r>
      <w:r w:rsidRPr="004C39AF">
        <w:t xml:space="preserve">je zhotovitel povinen zaplatit objednateli smluvní pokutu ve </w:t>
      </w:r>
      <w:r w:rsidR="00285E77" w:rsidRPr="004C39AF">
        <w:t>výši</w:t>
      </w:r>
      <w:r w:rsidRPr="004C39AF">
        <w:t xml:space="preserve"> 0,05 % z</w:t>
      </w:r>
      <w:r w:rsidR="00165F69">
        <w:t> </w:t>
      </w:r>
      <w:r w:rsidRPr="004C39AF">
        <w:t>ceny</w:t>
      </w:r>
      <w:r w:rsidR="00165F69">
        <w:t xml:space="preserve"> </w:t>
      </w:r>
      <w:r w:rsidRPr="004C39AF">
        <w:t xml:space="preserve">za dílo bez DPH za </w:t>
      </w:r>
      <w:r w:rsidR="00285E77" w:rsidRPr="004C39AF">
        <w:t>každý</w:t>
      </w:r>
      <w:r w:rsidRPr="004C39AF">
        <w:t>́ i započatý den prodlení.</w:t>
      </w:r>
    </w:p>
    <w:p w14:paraId="5E51608D" w14:textId="0124F6DC" w:rsidR="004C39AF" w:rsidRPr="004C39AF" w:rsidRDefault="004C39AF" w:rsidP="004C39AF">
      <w:pPr>
        <w:jc w:val="both"/>
      </w:pPr>
    </w:p>
    <w:p w14:paraId="4DB7DFFF" w14:textId="73D04015" w:rsidR="004C39AF" w:rsidRPr="004C39AF" w:rsidRDefault="00C26FBF" w:rsidP="004C39AF">
      <w:pPr>
        <w:jc w:val="both"/>
      </w:pPr>
      <w:r>
        <w:t>5</w:t>
      </w:r>
      <w:r w:rsidR="004C39AF" w:rsidRPr="004C39AF">
        <w:t>. V případě prodlení zhotovitele s odstraněním vady dle této smlouvy</w:t>
      </w:r>
      <w:r>
        <w:t xml:space="preserve"> </w:t>
      </w:r>
      <w:r w:rsidR="004C39AF" w:rsidRPr="004C39AF">
        <w:t xml:space="preserve">je zhotovitel povinen zaplatit objednateli smluvní pokutu ve </w:t>
      </w:r>
      <w:r w:rsidR="00285E77" w:rsidRPr="004C39AF">
        <w:t>výši</w:t>
      </w:r>
      <w:r w:rsidR="004C39AF" w:rsidRPr="004C39AF">
        <w:t xml:space="preserve"> 0,05 % z ceny za dílo</w:t>
      </w:r>
      <w:r>
        <w:t xml:space="preserve"> </w:t>
      </w:r>
      <w:r w:rsidR="004C39AF" w:rsidRPr="004C39AF">
        <w:t xml:space="preserve">bez DPH za </w:t>
      </w:r>
      <w:proofErr w:type="spellStart"/>
      <w:r w:rsidR="004C39AF" w:rsidRPr="004C39AF">
        <w:t>každy</w:t>
      </w:r>
      <w:proofErr w:type="spellEnd"/>
      <w:r w:rsidR="004C39AF" w:rsidRPr="004C39AF">
        <w:t>́ i započatý den prodlení.</w:t>
      </w:r>
    </w:p>
    <w:p w14:paraId="39843C86" w14:textId="77777777" w:rsidR="00C26FBF" w:rsidRDefault="00C26FBF" w:rsidP="004C39AF">
      <w:pPr>
        <w:jc w:val="both"/>
      </w:pPr>
    </w:p>
    <w:p w14:paraId="76C0246B" w14:textId="43392EE7" w:rsidR="004C39AF" w:rsidRPr="004C39AF" w:rsidRDefault="00C26FBF" w:rsidP="004C39AF">
      <w:pPr>
        <w:jc w:val="both"/>
      </w:pPr>
      <w:r>
        <w:t>6</w:t>
      </w:r>
      <w:r w:rsidR="004C39AF" w:rsidRPr="004C39AF">
        <w:t xml:space="preserve">. V případě, že závazek provést dílo zanikne před </w:t>
      </w:r>
      <w:r w:rsidR="00285E77" w:rsidRPr="004C39AF">
        <w:t>řádným</w:t>
      </w:r>
      <w:r w:rsidR="004C39AF" w:rsidRPr="004C39AF">
        <w:t xml:space="preserve"> ukončením díla, nezaniká nárok</w:t>
      </w:r>
    </w:p>
    <w:p w14:paraId="44421B46" w14:textId="77777777" w:rsidR="004C39AF" w:rsidRPr="004C39AF" w:rsidRDefault="004C39AF" w:rsidP="004C39AF">
      <w:pPr>
        <w:jc w:val="both"/>
      </w:pPr>
      <w:r w:rsidRPr="004C39AF">
        <w:t>na smluvní pokutu, pokud vznikl dřívějším porušením povinnosti. Zánik závazku pozdním</w:t>
      </w:r>
    </w:p>
    <w:p w14:paraId="371D36C1" w14:textId="77777777" w:rsidR="004C39AF" w:rsidRPr="004C39AF" w:rsidRDefault="004C39AF" w:rsidP="004C39AF">
      <w:pPr>
        <w:jc w:val="both"/>
      </w:pPr>
      <w:r w:rsidRPr="004C39AF">
        <w:t>splněním neznamená zánik nároku na smluvní pokutu za prodlení s plněním.</w:t>
      </w:r>
    </w:p>
    <w:p w14:paraId="22D3419C" w14:textId="77777777" w:rsidR="00C26FBF" w:rsidRDefault="00C26FBF" w:rsidP="004C39AF">
      <w:pPr>
        <w:jc w:val="both"/>
      </w:pPr>
    </w:p>
    <w:p w14:paraId="4BF689FF" w14:textId="56DC296F" w:rsidR="004C39AF" w:rsidRPr="004C39AF" w:rsidRDefault="00C26FBF" w:rsidP="004C39AF">
      <w:pPr>
        <w:jc w:val="both"/>
      </w:pPr>
      <w:r>
        <w:t>7</w:t>
      </w:r>
      <w:r w:rsidR="004C39AF" w:rsidRPr="004C39AF">
        <w:t>. Sjednané smluvní pokuty zaplatí povinná strana nezávisle na zavinění a na tom,</w:t>
      </w:r>
      <w:r>
        <w:t xml:space="preserve"> </w:t>
      </w:r>
      <w:r w:rsidR="004C39AF" w:rsidRPr="004C39AF">
        <w:t xml:space="preserve">zda a v jaké </w:t>
      </w:r>
      <w:r w:rsidR="00285E77" w:rsidRPr="004C39AF">
        <w:t>výši</w:t>
      </w:r>
      <w:r w:rsidR="004C39AF" w:rsidRPr="004C39AF">
        <w:t xml:space="preserve"> vznikne druhé straně škoda.</w:t>
      </w:r>
    </w:p>
    <w:p w14:paraId="3DE50B78" w14:textId="77777777" w:rsidR="00C26FBF" w:rsidRDefault="00C26FBF" w:rsidP="004C39AF">
      <w:pPr>
        <w:jc w:val="both"/>
      </w:pPr>
    </w:p>
    <w:p w14:paraId="6EE24514" w14:textId="2A6EED21" w:rsidR="004C39AF" w:rsidRPr="004C39AF" w:rsidRDefault="00C26FBF" w:rsidP="004C39AF">
      <w:pPr>
        <w:jc w:val="both"/>
      </w:pPr>
      <w:r>
        <w:t>8</w:t>
      </w:r>
      <w:r w:rsidR="004C39AF" w:rsidRPr="004C39AF">
        <w:t>. Smluvní pokuty se nezapočítávají na náhradu případně vzniklé škody. Náhradu škody lze</w:t>
      </w:r>
      <w:r>
        <w:t xml:space="preserve"> </w:t>
      </w:r>
      <w:r w:rsidR="004C39AF" w:rsidRPr="004C39AF">
        <w:t xml:space="preserve">vymáhat samostatně vedle smluvní pokuty v plné </w:t>
      </w:r>
      <w:r w:rsidR="00285E77" w:rsidRPr="004C39AF">
        <w:t>výši</w:t>
      </w:r>
      <w:r w:rsidR="004C39AF" w:rsidRPr="004C39AF">
        <w:t>.</w:t>
      </w:r>
    </w:p>
    <w:p w14:paraId="27AD229D" w14:textId="77777777" w:rsidR="00C26FBF" w:rsidRDefault="00C26FBF" w:rsidP="004C39AF">
      <w:pPr>
        <w:jc w:val="both"/>
      </w:pPr>
    </w:p>
    <w:p w14:paraId="7980F830" w14:textId="37046C6B" w:rsidR="004C39AF" w:rsidRPr="004C39AF" w:rsidRDefault="004C39AF" w:rsidP="00C26FBF">
      <w:pPr>
        <w:jc w:val="center"/>
      </w:pPr>
      <w:r w:rsidRPr="004C39AF">
        <w:t>X</w:t>
      </w:r>
      <w:r w:rsidR="00165F69">
        <w:t>III</w:t>
      </w:r>
      <w:r w:rsidRPr="004C39AF">
        <w:t>.</w:t>
      </w:r>
    </w:p>
    <w:p w14:paraId="63BE473E" w14:textId="77777777" w:rsidR="004C39AF" w:rsidRPr="004C39AF" w:rsidRDefault="004C39AF" w:rsidP="00C26FBF">
      <w:pPr>
        <w:jc w:val="center"/>
      </w:pPr>
      <w:r w:rsidRPr="004C39AF">
        <w:t>Zánik smlouvy</w:t>
      </w:r>
    </w:p>
    <w:p w14:paraId="15BFEE77" w14:textId="77777777" w:rsidR="004C39AF" w:rsidRPr="004C39AF" w:rsidRDefault="004C39AF" w:rsidP="004C39AF">
      <w:pPr>
        <w:jc w:val="both"/>
      </w:pPr>
      <w:r w:rsidRPr="004C39AF">
        <w:t>1. Smluvní strany mohou ukončit smluvní vztah písemnou dohodou.</w:t>
      </w:r>
    </w:p>
    <w:p w14:paraId="3400CE0F" w14:textId="1A1EF57F" w:rsidR="004C39AF" w:rsidRPr="004C39AF" w:rsidRDefault="004C39AF" w:rsidP="004C39AF">
      <w:pPr>
        <w:jc w:val="both"/>
      </w:pPr>
      <w:r w:rsidRPr="004C39AF">
        <w:t>2. Smluvní strany jsou oprávněny odstoupit od smlouvy v případě jejího podstatného</w:t>
      </w:r>
      <w:r w:rsidR="00C26FBF">
        <w:t xml:space="preserve"> </w:t>
      </w:r>
      <w:r w:rsidRPr="004C39AF">
        <w:t xml:space="preserve">porušení druhou smluvní stranou, přičemž </w:t>
      </w:r>
      <w:r w:rsidR="00285E77" w:rsidRPr="004C39AF">
        <w:t>podstatným</w:t>
      </w:r>
      <w:r w:rsidRPr="004C39AF">
        <w:t xml:space="preserve"> porušením smlouvy se rozumí</w:t>
      </w:r>
      <w:r w:rsidR="00C26FBF">
        <w:t xml:space="preserve"> </w:t>
      </w:r>
      <w:r w:rsidRPr="004C39AF">
        <w:t>zejména:</w:t>
      </w:r>
    </w:p>
    <w:p w14:paraId="1DEDEC12" w14:textId="77777777" w:rsidR="004C39AF" w:rsidRPr="004C39AF" w:rsidRDefault="004C39AF" w:rsidP="004C39AF">
      <w:pPr>
        <w:jc w:val="both"/>
      </w:pPr>
      <w:r w:rsidRPr="004C39AF">
        <w:t>a) neprovedení díla v době plnění dle čl. IV odst. 1 této smlouvy,</w:t>
      </w:r>
    </w:p>
    <w:p w14:paraId="73B146AD" w14:textId="3FC00EAD" w:rsidR="004C39AF" w:rsidRPr="004C39AF" w:rsidRDefault="004C39AF" w:rsidP="004C39AF">
      <w:pPr>
        <w:jc w:val="both"/>
      </w:pPr>
      <w:r w:rsidRPr="004C39AF">
        <w:t>b) nepředání kopie pojistné smlouvy na požadované pojištění dle této</w:t>
      </w:r>
      <w:r w:rsidR="00C26FBF">
        <w:t xml:space="preserve"> </w:t>
      </w:r>
      <w:r w:rsidRPr="004C39AF">
        <w:t>smlouvy,</w:t>
      </w:r>
    </w:p>
    <w:p w14:paraId="2C174352" w14:textId="0F12328F" w:rsidR="004C39AF" w:rsidRPr="004C39AF" w:rsidRDefault="004C39AF" w:rsidP="004C39AF">
      <w:pPr>
        <w:jc w:val="both"/>
      </w:pPr>
      <w:r w:rsidRPr="004C39AF">
        <w:lastRenderedPageBreak/>
        <w:t>c)</w:t>
      </w:r>
      <w:r w:rsidR="00C26FBF">
        <w:t xml:space="preserve"> </w:t>
      </w:r>
      <w:r w:rsidRPr="004C39AF">
        <w:t xml:space="preserve">nepřevzetí staveniště zhotovitelem na </w:t>
      </w:r>
      <w:r w:rsidR="00153458" w:rsidRPr="004C39AF">
        <w:t>výzvu</w:t>
      </w:r>
      <w:r w:rsidRPr="004C39AF">
        <w:t xml:space="preserve"> objednatele (s </w:t>
      </w:r>
      <w:r w:rsidR="00153458" w:rsidRPr="004C39AF">
        <w:t>výjimkou</w:t>
      </w:r>
      <w:r w:rsidRPr="004C39AF">
        <w:t xml:space="preserve"> případů, kdy</w:t>
      </w:r>
      <w:r w:rsidR="00C26FBF">
        <w:t xml:space="preserve"> </w:t>
      </w:r>
      <w:r w:rsidRPr="004C39AF">
        <w:t>převzetí brání důvody na straně objednatele),</w:t>
      </w:r>
    </w:p>
    <w:p w14:paraId="712CBE69" w14:textId="65E4CA17" w:rsidR="004C39AF" w:rsidRPr="004C39AF" w:rsidRDefault="004C39AF" w:rsidP="004C39AF">
      <w:pPr>
        <w:jc w:val="both"/>
      </w:pPr>
      <w:r w:rsidRPr="004C39AF">
        <w:t xml:space="preserve">d) nedodržení pokynů objednatele, právních předpisů nebo </w:t>
      </w:r>
      <w:r w:rsidR="00153458" w:rsidRPr="004C39AF">
        <w:t>technických</w:t>
      </w:r>
      <w:r w:rsidRPr="004C39AF">
        <w:t xml:space="preserve"> norem </w:t>
      </w:r>
      <w:r w:rsidR="00153458" w:rsidRPr="004C39AF">
        <w:t>tykajících</w:t>
      </w:r>
      <w:r w:rsidR="00C26FBF">
        <w:t xml:space="preserve"> </w:t>
      </w:r>
      <w:r w:rsidRPr="004C39AF">
        <w:t>se provádění díla,</w:t>
      </w:r>
    </w:p>
    <w:p w14:paraId="5C91BE00" w14:textId="77777777" w:rsidR="004C39AF" w:rsidRPr="004C39AF" w:rsidRDefault="004C39AF" w:rsidP="004C39AF">
      <w:pPr>
        <w:jc w:val="both"/>
      </w:pPr>
      <w:r w:rsidRPr="004C39AF">
        <w:t>e) nedodržení smluvních ujednání o záruce za jakost,</w:t>
      </w:r>
    </w:p>
    <w:p w14:paraId="267F3845" w14:textId="77777777" w:rsidR="00C26FBF" w:rsidRDefault="00C26FBF" w:rsidP="004C39AF">
      <w:pPr>
        <w:jc w:val="both"/>
      </w:pPr>
    </w:p>
    <w:p w14:paraId="6BF9EC31" w14:textId="3C73187D" w:rsidR="004C39AF" w:rsidRPr="004C39AF" w:rsidRDefault="004C39AF" w:rsidP="004C39AF">
      <w:pPr>
        <w:jc w:val="both"/>
      </w:pPr>
      <w:r w:rsidRPr="004C39AF">
        <w:t>3. Objednatel je dále oprávněn od této smlouvy odstoupit v těchto případech:</w:t>
      </w:r>
    </w:p>
    <w:p w14:paraId="3FA5B31F" w14:textId="7FCC6F21" w:rsidR="004C39AF" w:rsidRPr="004C39AF" w:rsidRDefault="004C39AF" w:rsidP="004C39AF">
      <w:pPr>
        <w:jc w:val="both"/>
      </w:pPr>
      <w:r w:rsidRPr="004C39AF">
        <w:t>a) dojde-li k neoprávněnému zastavení prací z rozhodnutí zhotovitele nebo zhotovitel</w:t>
      </w:r>
      <w:r w:rsidR="00C26FBF">
        <w:t xml:space="preserve"> </w:t>
      </w:r>
      <w:r w:rsidRPr="004C39AF">
        <w:t xml:space="preserve">postupuje při provádění díla způsobem, </w:t>
      </w:r>
      <w:r w:rsidR="00153458" w:rsidRPr="004C39AF">
        <w:t>který</w:t>
      </w:r>
      <w:r w:rsidRPr="004C39AF">
        <w:t>́ zjevně neodpovídá dohodnutému</w:t>
      </w:r>
      <w:r w:rsidR="00C26FBF">
        <w:t xml:space="preserve"> </w:t>
      </w:r>
      <w:r w:rsidRPr="004C39AF">
        <w:t>rozsahu díla a sjednanému termínu předání díla, či jeho části objednateli;</w:t>
      </w:r>
    </w:p>
    <w:p w14:paraId="4E01B205" w14:textId="2E633859" w:rsidR="004C39AF" w:rsidRPr="004C39AF" w:rsidRDefault="004C39AF" w:rsidP="004C39AF">
      <w:pPr>
        <w:jc w:val="both"/>
      </w:pPr>
      <w:r w:rsidRPr="004C39AF">
        <w:t xml:space="preserve">b) bylo-li </w:t>
      </w:r>
      <w:r w:rsidR="00153458" w:rsidRPr="004C39AF">
        <w:t>příslušným</w:t>
      </w:r>
      <w:r w:rsidRPr="004C39AF">
        <w:t xml:space="preserve"> soudem rozhodnuto o tom, že zhotovitel je v úpadku ve smyslu</w:t>
      </w:r>
      <w:r w:rsidR="00C26FBF">
        <w:t xml:space="preserve"> </w:t>
      </w:r>
      <w:r w:rsidRPr="004C39AF">
        <w:t>zákona č. 182/2006 Sb., o úpadku a způsobech jeho řešení (insolvenční zákon),</w:t>
      </w:r>
      <w:r w:rsidR="00C26FBF">
        <w:t xml:space="preserve"> </w:t>
      </w:r>
      <w:r w:rsidRPr="004C39AF">
        <w:t>ve znění pozdějších předpisů (a to bez ohledu na právní moc tohoto rozhodnutí);</w:t>
      </w:r>
    </w:p>
    <w:p w14:paraId="3217550A" w14:textId="77777777" w:rsidR="004C39AF" w:rsidRPr="004C39AF" w:rsidRDefault="004C39AF" w:rsidP="004C39AF">
      <w:pPr>
        <w:jc w:val="both"/>
      </w:pPr>
      <w:r w:rsidRPr="004C39AF">
        <w:t>c) podá-li zhotovitel sám na sebe insolvenční návrh.</w:t>
      </w:r>
    </w:p>
    <w:p w14:paraId="06140D4B" w14:textId="77777777" w:rsidR="00C26FBF" w:rsidRDefault="00C26FBF" w:rsidP="004C39AF">
      <w:pPr>
        <w:jc w:val="both"/>
      </w:pPr>
    </w:p>
    <w:p w14:paraId="442637B3" w14:textId="549227F7" w:rsidR="004C39AF" w:rsidRPr="004C39AF" w:rsidRDefault="004C39AF" w:rsidP="004C39AF">
      <w:pPr>
        <w:jc w:val="both"/>
      </w:pPr>
      <w:r w:rsidRPr="004C39AF">
        <w:t>4. Odstoupením od smlouvy není dotčeno právo oprávněné smluvní strany na zaplacení</w:t>
      </w:r>
    </w:p>
    <w:p w14:paraId="137199D5" w14:textId="20B3C83D" w:rsidR="004C39AF" w:rsidRPr="004C39AF" w:rsidRDefault="004C39AF" w:rsidP="004C39AF">
      <w:pPr>
        <w:jc w:val="both"/>
      </w:pPr>
      <w:r w:rsidRPr="004C39AF">
        <w:t>smluvní pokuty ani na náhradu škody vzniklé porušením smlouvy. Odstoupením</w:t>
      </w:r>
      <w:r w:rsidR="00C26FBF">
        <w:t xml:space="preserve"> </w:t>
      </w:r>
      <w:r w:rsidRPr="004C39AF">
        <w:t>od smlouvy není dotčena smluvní záruka na vady, která se uplatní v rozsahu stanoveném</w:t>
      </w:r>
      <w:r w:rsidR="00C26FBF">
        <w:t xml:space="preserve"> </w:t>
      </w:r>
      <w:r w:rsidRPr="004C39AF">
        <w:t>touto smlouvou na dosud provedenou část díla. Odstoupením od smlouvy není dotčena</w:t>
      </w:r>
      <w:r w:rsidR="00C26FBF">
        <w:t xml:space="preserve"> </w:t>
      </w:r>
      <w:r w:rsidRPr="004C39AF">
        <w:t>odpovědnost za vady, které existují na doposud zhotovené části díla ke dni odstoupení.</w:t>
      </w:r>
    </w:p>
    <w:p w14:paraId="4F7DE582" w14:textId="77777777" w:rsidR="00C26FBF" w:rsidRDefault="00C26FBF" w:rsidP="004C39AF">
      <w:pPr>
        <w:jc w:val="both"/>
      </w:pPr>
    </w:p>
    <w:p w14:paraId="015A522E" w14:textId="0346832D" w:rsidR="004C39AF" w:rsidRPr="004C39AF" w:rsidRDefault="004C39AF" w:rsidP="00C26FBF">
      <w:pPr>
        <w:jc w:val="center"/>
      </w:pPr>
      <w:r w:rsidRPr="004C39AF">
        <w:t>XI</w:t>
      </w:r>
      <w:r w:rsidR="00165F69">
        <w:t>V</w:t>
      </w:r>
      <w:r w:rsidRPr="004C39AF">
        <w:t>.</w:t>
      </w:r>
    </w:p>
    <w:p w14:paraId="010F6C02" w14:textId="77777777" w:rsidR="004C39AF" w:rsidRPr="004C39AF" w:rsidRDefault="004C39AF" w:rsidP="00C26FBF">
      <w:pPr>
        <w:jc w:val="center"/>
      </w:pPr>
      <w:r w:rsidRPr="004C39AF">
        <w:t>Závěrečná ujednání</w:t>
      </w:r>
    </w:p>
    <w:p w14:paraId="3F85D649" w14:textId="46BAF030" w:rsidR="004C39AF" w:rsidRPr="004C39AF" w:rsidRDefault="004C39AF" w:rsidP="004C39AF">
      <w:pPr>
        <w:jc w:val="both"/>
      </w:pPr>
      <w:r w:rsidRPr="004C39AF">
        <w:t xml:space="preserve">1. Změnit nebo doplnit tuto smlouvu mohou smluvní strany pouze formou </w:t>
      </w:r>
      <w:r w:rsidR="00153458" w:rsidRPr="004C39AF">
        <w:t>písemných</w:t>
      </w:r>
      <w:r w:rsidR="00C26FBF">
        <w:t xml:space="preserve"> </w:t>
      </w:r>
      <w:r w:rsidRPr="004C39AF">
        <w:t xml:space="preserve">dodatků, které budou vzestupně číslovány, </w:t>
      </w:r>
      <w:r w:rsidR="00153458" w:rsidRPr="004C39AF">
        <w:t>výslovně</w:t>
      </w:r>
      <w:r w:rsidRPr="004C39AF">
        <w:t xml:space="preserve"> prohlášeny za dodatky této smlouvy</w:t>
      </w:r>
      <w:r w:rsidR="00C26FBF">
        <w:t xml:space="preserve"> </w:t>
      </w:r>
      <w:r w:rsidRPr="004C39AF">
        <w:t xml:space="preserve">a podepsány </w:t>
      </w:r>
      <w:r w:rsidR="00153458" w:rsidRPr="004C39AF">
        <w:t>oprávněnými</w:t>
      </w:r>
      <w:r w:rsidRPr="004C39AF">
        <w:t xml:space="preserve"> zástupci smluvních stran.</w:t>
      </w:r>
    </w:p>
    <w:p w14:paraId="3F2672D2" w14:textId="77777777" w:rsidR="00C26FBF" w:rsidRDefault="00C26FBF" w:rsidP="004C39AF">
      <w:pPr>
        <w:jc w:val="both"/>
      </w:pPr>
    </w:p>
    <w:p w14:paraId="200588C0" w14:textId="7B0BAF04" w:rsidR="004C39AF" w:rsidRPr="004C39AF" w:rsidRDefault="004C39AF" w:rsidP="004C39AF">
      <w:pPr>
        <w:jc w:val="both"/>
      </w:pPr>
      <w:r w:rsidRPr="004C39AF">
        <w:t xml:space="preserve">2. Tato smlouva </w:t>
      </w:r>
      <w:r w:rsidR="00C26FBF" w:rsidRPr="004C39AF">
        <w:t>nabývá</w:t>
      </w:r>
      <w:r w:rsidRPr="004C39AF">
        <w:t xml:space="preserve"> platnosti dnem jejího podpisu oběma smluvními stranami a účinnosti</w:t>
      </w:r>
      <w:r w:rsidR="00C26FBF">
        <w:t xml:space="preserve"> </w:t>
      </w:r>
      <w:r w:rsidRPr="004C39AF">
        <w:t>dnem, kdy vyjádření souhlasu s obsahem návrhu smlouvy dojde druhé smluvní straně,</w:t>
      </w:r>
      <w:r w:rsidR="00C26FBF">
        <w:t xml:space="preserve"> </w:t>
      </w:r>
      <w:r w:rsidRPr="004C39AF">
        <w:t xml:space="preserve">nestanoví-li zákon č. 340/2015 Sb., o zvláštních podmínkách účinnosti </w:t>
      </w:r>
      <w:r w:rsidR="00153458" w:rsidRPr="004C39AF">
        <w:t>některých</w:t>
      </w:r>
      <w:r w:rsidRPr="004C39AF">
        <w:t xml:space="preserve"> smluv,</w:t>
      </w:r>
      <w:r w:rsidR="00C26FBF">
        <w:t xml:space="preserve"> </w:t>
      </w:r>
      <w:r w:rsidRPr="004C39AF">
        <w:t>uveřejňování těchto smluv a o registru smluv (zákon o registru smluv), ve znění pozdějších</w:t>
      </w:r>
      <w:r w:rsidR="00C26FBF">
        <w:t xml:space="preserve"> </w:t>
      </w:r>
      <w:r w:rsidRPr="004C39AF">
        <w:t xml:space="preserve">předpisů (dále jen „zákon o registru smluv“), jinak. V takovém případě </w:t>
      </w:r>
      <w:r w:rsidR="003D0E67" w:rsidRPr="004C39AF">
        <w:t>nabývá</w:t>
      </w:r>
      <w:r w:rsidRPr="004C39AF">
        <w:t xml:space="preserve"> smlouva</w:t>
      </w:r>
      <w:r w:rsidR="00C26FBF">
        <w:t xml:space="preserve"> </w:t>
      </w:r>
      <w:r w:rsidRPr="004C39AF">
        <w:t>účinnosti nejdříve dnem jejího uveřejnění v registru smluv.</w:t>
      </w:r>
    </w:p>
    <w:p w14:paraId="45594E54" w14:textId="77777777" w:rsidR="00C26FBF" w:rsidRDefault="00C26FBF" w:rsidP="004C39AF">
      <w:pPr>
        <w:jc w:val="both"/>
      </w:pPr>
    </w:p>
    <w:p w14:paraId="2F1537B4" w14:textId="67AA28CF" w:rsidR="004C39AF" w:rsidRPr="004C39AF" w:rsidRDefault="004C39AF" w:rsidP="004C39AF">
      <w:pPr>
        <w:jc w:val="both"/>
      </w:pPr>
      <w:r w:rsidRPr="004C39AF">
        <w:t>3. Tato smlouva je vyhotovena ve třech stejnopisech s platností originálu, přičemž objednatel</w:t>
      </w:r>
      <w:r w:rsidR="00C26FBF">
        <w:t xml:space="preserve"> </w:t>
      </w:r>
      <w:r w:rsidRPr="004C39AF">
        <w:t>obdrží dvě a zhotovitel jedno vyhotovení. Smlouva bude vyhotovena rovněž v</w:t>
      </w:r>
      <w:r w:rsidR="00C26FBF">
        <w:t> </w:t>
      </w:r>
      <w:r w:rsidRPr="004C39AF">
        <w:t>elektronické</w:t>
      </w:r>
      <w:r w:rsidR="00C26FBF">
        <w:t xml:space="preserve"> </w:t>
      </w:r>
      <w:r w:rsidRPr="004C39AF">
        <w:t>písemné podobě.</w:t>
      </w:r>
    </w:p>
    <w:p w14:paraId="5C58D85A" w14:textId="77777777" w:rsidR="00C26FBF" w:rsidRDefault="00C26FBF" w:rsidP="004C39AF">
      <w:pPr>
        <w:jc w:val="both"/>
      </w:pPr>
    </w:p>
    <w:p w14:paraId="5C06B294" w14:textId="05EC7BDF" w:rsidR="004C39AF" w:rsidRPr="004C39AF" w:rsidRDefault="004C39AF" w:rsidP="004C39AF">
      <w:pPr>
        <w:jc w:val="both"/>
      </w:pPr>
      <w:r w:rsidRPr="004C39AF">
        <w:t>4. Zhotovitel nemůže bez souhlasu objednatele postoupit svá práva a povinnosti plynoucí</w:t>
      </w:r>
    </w:p>
    <w:p w14:paraId="07FDCED5" w14:textId="77777777" w:rsidR="004C39AF" w:rsidRPr="004C39AF" w:rsidRDefault="004C39AF" w:rsidP="004C39AF">
      <w:pPr>
        <w:jc w:val="both"/>
      </w:pPr>
      <w:r w:rsidRPr="004C39AF">
        <w:t>z této smlouvy třetí osobě.</w:t>
      </w:r>
    </w:p>
    <w:p w14:paraId="1E68272B" w14:textId="77777777" w:rsidR="00C26FBF" w:rsidRDefault="00C26FBF" w:rsidP="004C39AF">
      <w:pPr>
        <w:jc w:val="both"/>
      </w:pPr>
    </w:p>
    <w:p w14:paraId="2EF4668B" w14:textId="5770D354" w:rsidR="004C39AF" w:rsidRPr="004C39AF" w:rsidRDefault="004C39AF" w:rsidP="004C39AF">
      <w:pPr>
        <w:jc w:val="both"/>
      </w:pPr>
      <w:r w:rsidRPr="004C39AF">
        <w:t>5. Smluvní strany shodně prohlašují, že si tuto smlouvu před jejím podpisem přečetly a že</w:t>
      </w:r>
    </w:p>
    <w:p w14:paraId="710EBFEE" w14:textId="77777777" w:rsidR="004C39AF" w:rsidRPr="004C39AF" w:rsidRDefault="004C39AF" w:rsidP="004C39AF">
      <w:pPr>
        <w:jc w:val="both"/>
      </w:pPr>
      <w:r w:rsidRPr="004C39AF">
        <w:t>byla uzavřena po vzájemném projednání podle jejich pravé a svobodné vůle, určitě, vážně</w:t>
      </w:r>
    </w:p>
    <w:p w14:paraId="5DE5FAB4" w14:textId="21EAA9C0" w:rsidR="004C39AF" w:rsidRPr="004C39AF" w:rsidRDefault="004C39AF" w:rsidP="004C39AF">
      <w:pPr>
        <w:jc w:val="both"/>
      </w:pPr>
      <w:r w:rsidRPr="004C39AF">
        <w:t xml:space="preserve">a srozumitelně, nikoliv v tísni nebo za nápadně </w:t>
      </w:r>
      <w:r w:rsidR="00BC4351" w:rsidRPr="004C39AF">
        <w:t>nevýhodných</w:t>
      </w:r>
      <w:r w:rsidRPr="004C39AF">
        <w:t xml:space="preserve"> podmínek, a že se dohodly</w:t>
      </w:r>
    </w:p>
    <w:p w14:paraId="5ACFC526" w14:textId="1C3C3969" w:rsidR="004C39AF" w:rsidRPr="004C39AF" w:rsidRDefault="004C39AF" w:rsidP="004C39AF">
      <w:pPr>
        <w:jc w:val="both"/>
      </w:pPr>
      <w:r w:rsidRPr="004C39AF">
        <w:t xml:space="preserve">o celém jejím obsahu, což stvrzují </w:t>
      </w:r>
      <w:r w:rsidR="00BC4351" w:rsidRPr="004C39AF">
        <w:t>svými</w:t>
      </w:r>
      <w:r w:rsidRPr="004C39AF">
        <w:t xml:space="preserve"> podpisy.</w:t>
      </w:r>
    </w:p>
    <w:p w14:paraId="26BB5941" w14:textId="77777777" w:rsidR="00C26FBF" w:rsidRDefault="00C26FBF" w:rsidP="004C39AF">
      <w:pPr>
        <w:jc w:val="both"/>
      </w:pPr>
    </w:p>
    <w:p w14:paraId="5EBC9B33" w14:textId="6C267FD9" w:rsidR="004C39AF" w:rsidRPr="004C39AF" w:rsidRDefault="00C26FBF" w:rsidP="004C39AF">
      <w:pPr>
        <w:jc w:val="both"/>
      </w:pPr>
      <w:r>
        <w:t>6</w:t>
      </w:r>
      <w:r w:rsidR="004C39AF" w:rsidRPr="004C39AF">
        <w:t>. Nedílnou součástí smlouvy jsou tyto přílohy:</w:t>
      </w:r>
    </w:p>
    <w:p w14:paraId="4F58A0CC" w14:textId="77777777" w:rsidR="00C26FBF" w:rsidRDefault="00C26FBF" w:rsidP="004C39AF">
      <w:pPr>
        <w:jc w:val="both"/>
      </w:pPr>
    </w:p>
    <w:p w14:paraId="049AD430" w14:textId="592D8CF2" w:rsidR="004C39AF" w:rsidRPr="004C39AF" w:rsidRDefault="004C39AF" w:rsidP="004C39AF">
      <w:pPr>
        <w:jc w:val="both"/>
      </w:pPr>
      <w:r w:rsidRPr="004C39AF">
        <w:t xml:space="preserve">Příloha č. 1: </w:t>
      </w:r>
      <w:r w:rsidR="00BC4351" w:rsidRPr="004C39AF">
        <w:t>Souhrnný</w:t>
      </w:r>
      <w:r w:rsidRPr="004C39AF">
        <w:t>́ rozpočet stavby</w:t>
      </w:r>
    </w:p>
    <w:p w14:paraId="7F27D5BA" w14:textId="4384FB1A" w:rsidR="004C39AF" w:rsidRPr="004C39AF" w:rsidRDefault="004C39AF" w:rsidP="00C26FBF">
      <w:pPr>
        <w:jc w:val="both"/>
      </w:pPr>
      <w:r w:rsidRPr="004C39AF">
        <w:t xml:space="preserve">Příloha č. 2: </w:t>
      </w:r>
      <w:r w:rsidR="00C26FBF">
        <w:t>Sezna</w:t>
      </w:r>
      <w:r w:rsidR="00BC4351">
        <w:t>m</w:t>
      </w:r>
      <w:r w:rsidR="00C26FBF">
        <w:t>, poddodavatelů</w:t>
      </w:r>
    </w:p>
    <w:p w14:paraId="2A73AE21" w14:textId="77777777" w:rsidR="00C26FBF" w:rsidRDefault="00C26FBF" w:rsidP="004C39AF">
      <w:pPr>
        <w:jc w:val="both"/>
      </w:pPr>
    </w:p>
    <w:p w14:paraId="714E2149" w14:textId="29282220" w:rsidR="004C39AF" w:rsidRDefault="004C39AF" w:rsidP="004C39AF">
      <w:pPr>
        <w:jc w:val="both"/>
      </w:pPr>
      <w:r w:rsidRPr="004C39AF">
        <w:t>V</w:t>
      </w:r>
      <w:r w:rsidR="00C26FBF">
        <w:t xml:space="preserve"> Praze dne </w:t>
      </w:r>
      <w:r w:rsidR="00C26FBF">
        <w:tab/>
      </w:r>
      <w:r w:rsidR="00C26FBF">
        <w:tab/>
      </w:r>
      <w:r w:rsidR="00C26FBF">
        <w:tab/>
      </w:r>
      <w:r w:rsidR="00C26FBF">
        <w:tab/>
      </w:r>
      <w:r w:rsidR="00C26FBF">
        <w:tab/>
      </w:r>
      <w:r w:rsidR="00C26FBF">
        <w:tab/>
      </w:r>
      <w:r w:rsidR="00C26FBF">
        <w:tab/>
        <w:t>V ….. dne ……</w:t>
      </w:r>
    </w:p>
    <w:p w14:paraId="594447B8" w14:textId="77777777" w:rsidR="00C26FBF" w:rsidRDefault="00C26FBF" w:rsidP="004C39AF">
      <w:pPr>
        <w:jc w:val="both"/>
      </w:pPr>
    </w:p>
    <w:p w14:paraId="72D37000" w14:textId="77777777" w:rsidR="00C26FBF" w:rsidRDefault="00C26FBF" w:rsidP="004C39AF">
      <w:pPr>
        <w:jc w:val="both"/>
      </w:pPr>
    </w:p>
    <w:p w14:paraId="2BB1ECF8" w14:textId="77777777" w:rsidR="00C26FBF" w:rsidRDefault="00C26FBF" w:rsidP="004C39AF">
      <w:pPr>
        <w:jc w:val="both"/>
      </w:pPr>
    </w:p>
    <w:p w14:paraId="26E163D1" w14:textId="77777777" w:rsidR="00C26FBF" w:rsidRDefault="00C26FBF" w:rsidP="004C39AF">
      <w:pPr>
        <w:jc w:val="both"/>
      </w:pPr>
    </w:p>
    <w:p w14:paraId="504CC5E7" w14:textId="77777777" w:rsidR="00C26FBF" w:rsidRDefault="00C26FBF" w:rsidP="004C39AF">
      <w:pPr>
        <w:jc w:val="both"/>
      </w:pPr>
    </w:p>
    <w:p w14:paraId="3E508F0D" w14:textId="4531C27C" w:rsidR="00C26FBF" w:rsidRDefault="00C26FBF" w:rsidP="004C39AF">
      <w:pPr>
        <w:jc w:val="both"/>
      </w:pPr>
      <w:r>
        <w:t>________________________</w:t>
      </w:r>
      <w:r>
        <w:tab/>
      </w:r>
      <w:r>
        <w:tab/>
      </w:r>
      <w:r>
        <w:tab/>
      </w:r>
      <w:r>
        <w:tab/>
      </w:r>
      <w:r>
        <w:tab/>
        <w:t>___________________________</w:t>
      </w:r>
    </w:p>
    <w:p w14:paraId="6CE30D86" w14:textId="2BF61581" w:rsidR="00C26FBF" w:rsidRPr="004C39AF" w:rsidRDefault="00C26FBF" w:rsidP="004C39AF">
      <w:pPr>
        <w:jc w:val="both"/>
      </w:pPr>
      <w:r>
        <w:t xml:space="preserve">Za Objednatele </w:t>
      </w:r>
      <w:r>
        <w:tab/>
      </w:r>
      <w:r>
        <w:tab/>
      </w:r>
      <w:r>
        <w:tab/>
      </w:r>
      <w:r>
        <w:tab/>
      </w:r>
      <w:r>
        <w:tab/>
      </w:r>
      <w:r>
        <w:tab/>
        <w:t>Za Zhotovitele</w:t>
      </w:r>
    </w:p>
    <w:sectPr w:rsidR="00C26FBF" w:rsidRPr="004C39AF" w:rsidSect="009D28B8">
      <w:pgSz w:w="11906" w:h="16838"/>
      <w:pgMar w:top="1417" w:right="1417" w:bottom="1973" w:left="1417" w:header="709" w:footer="141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œ‘7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9AF"/>
    <w:rsid w:val="00076DD8"/>
    <w:rsid w:val="000E63AE"/>
    <w:rsid w:val="00153458"/>
    <w:rsid w:val="00156838"/>
    <w:rsid w:val="00165F69"/>
    <w:rsid w:val="00202713"/>
    <w:rsid w:val="00285E77"/>
    <w:rsid w:val="003518C5"/>
    <w:rsid w:val="003B0681"/>
    <w:rsid w:val="003D0E67"/>
    <w:rsid w:val="00487D4B"/>
    <w:rsid w:val="0049193F"/>
    <w:rsid w:val="004C39AF"/>
    <w:rsid w:val="004C5FDA"/>
    <w:rsid w:val="004F574D"/>
    <w:rsid w:val="004F6627"/>
    <w:rsid w:val="00527C38"/>
    <w:rsid w:val="005D2163"/>
    <w:rsid w:val="005E548E"/>
    <w:rsid w:val="00681A4A"/>
    <w:rsid w:val="006D3980"/>
    <w:rsid w:val="006F38E4"/>
    <w:rsid w:val="0082676B"/>
    <w:rsid w:val="00880D59"/>
    <w:rsid w:val="008F16BA"/>
    <w:rsid w:val="009D28B8"/>
    <w:rsid w:val="009F2FE7"/>
    <w:rsid w:val="00A40CCA"/>
    <w:rsid w:val="00A613A4"/>
    <w:rsid w:val="00AE6429"/>
    <w:rsid w:val="00B2322E"/>
    <w:rsid w:val="00B71055"/>
    <w:rsid w:val="00B76090"/>
    <w:rsid w:val="00BC27E5"/>
    <w:rsid w:val="00BC4351"/>
    <w:rsid w:val="00BF161F"/>
    <w:rsid w:val="00BF79F4"/>
    <w:rsid w:val="00C01DFD"/>
    <w:rsid w:val="00C26FBF"/>
    <w:rsid w:val="00C6007D"/>
    <w:rsid w:val="00CC6C48"/>
    <w:rsid w:val="00CF0F02"/>
    <w:rsid w:val="00DA5E81"/>
    <w:rsid w:val="00DB30C9"/>
    <w:rsid w:val="00DD1572"/>
    <w:rsid w:val="00E800E3"/>
    <w:rsid w:val="00E857F6"/>
    <w:rsid w:val="00E97277"/>
    <w:rsid w:val="00EC47F8"/>
    <w:rsid w:val="00F35985"/>
    <w:rsid w:val="00F61463"/>
    <w:rsid w:val="00F91F95"/>
    <w:rsid w:val="00FE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08D30"/>
  <w15:chartTrackingRefBased/>
  <w15:docId w15:val="{D954F940-5D5C-D546-AFE8-0AC23FD6E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C39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C39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C39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C39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C39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C39A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C39A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C39A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C39A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C39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C39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C39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C39A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C39A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C39A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C39A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C39A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C39A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C39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C39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C39A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C39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C39A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C39A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C39A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C39A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C39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C39A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C39AF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B2322E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232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erabek@statnizkusebna.cz" TargetMode="External"/><Relationship Id="rId4" Type="http://schemas.openxmlformats.org/officeDocument/2006/relationships/hyperlink" Target="mailto:jerabek@statnizkusebna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3510</Words>
  <Characters>20712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24174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Ing. Zbyněk Jeřábek, MBA, Ph.D.</cp:lastModifiedBy>
  <cp:revision>8</cp:revision>
  <dcterms:created xsi:type="dcterms:W3CDTF">2025-01-08T18:50:00Z</dcterms:created>
  <dcterms:modified xsi:type="dcterms:W3CDTF">2025-01-08T18:55:00Z</dcterms:modified>
  <cp:category/>
</cp:coreProperties>
</file>